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32A1AA" w14:textId="273ABF2A" w:rsidR="009920EB" w:rsidRDefault="009920EB" w:rsidP="002A46D8">
      <w:pPr>
        <w:rPr>
          <w:rFonts w:ascii="Arial" w:hAnsi="Arial" w:cs="Arial"/>
          <w:b/>
          <w:color w:val="000000" w:themeColor="text1"/>
          <w:sz w:val="24"/>
          <w:szCs w:val="24"/>
        </w:rPr>
      </w:pPr>
      <w:bookmarkStart w:id="0" w:name="_GoBack"/>
      <w:bookmarkEnd w:id="0"/>
      <w:r w:rsidRPr="00EC0356">
        <w:rPr>
          <w:rFonts w:ascii="Arial" w:hAnsi="Arial" w:cs="Arial"/>
          <w:b/>
          <w:color w:val="000000" w:themeColor="text1"/>
          <w:sz w:val="24"/>
          <w:szCs w:val="24"/>
        </w:rPr>
        <w:t xml:space="preserve">Projektskizze </w:t>
      </w:r>
      <w:r w:rsidR="00E32BD4" w:rsidRPr="00EC0356">
        <w:rPr>
          <w:rFonts w:ascii="Arial" w:hAnsi="Arial" w:cs="Arial"/>
          <w:b/>
          <w:color w:val="000000" w:themeColor="text1"/>
          <w:sz w:val="24"/>
          <w:szCs w:val="24"/>
        </w:rPr>
        <w:t xml:space="preserve">/ </w:t>
      </w:r>
      <w:r w:rsidR="008443BE" w:rsidRPr="00EC0356">
        <w:rPr>
          <w:rFonts w:ascii="Arial" w:hAnsi="Arial" w:cs="Arial"/>
          <w:b/>
          <w:color w:val="000000" w:themeColor="text1"/>
          <w:sz w:val="24"/>
          <w:szCs w:val="24"/>
        </w:rPr>
        <w:t>Project Outline</w:t>
      </w:r>
    </w:p>
    <w:p w14:paraId="13C473B8" w14:textId="77777777" w:rsidR="002A46D8" w:rsidRPr="002A46D8" w:rsidRDefault="002A46D8" w:rsidP="002A46D8">
      <w:pPr>
        <w:rPr>
          <w:rFonts w:ascii="Arial" w:hAnsi="Arial" w:cs="Arial"/>
          <w:b/>
          <w:color w:val="000000" w:themeColor="text1"/>
          <w:sz w:val="24"/>
          <w:szCs w:val="24"/>
        </w:rPr>
      </w:pPr>
    </w:p>
    <w:p w14:paraId="53D7BED2" w14:textId="77777777" w:rsidR="00EC0356" w:rsidRPr="00EC0356" w:rsidRDefault="00EC0356" w:rsidP="001B540B">
      <w:pPr>
        <w:spacing w:after="120"/>
        <w:rPr>
          <w:rFonts w:ascii="Arial" w:hAnsi="Arial" w:cs="Arial"/>
          <w:color w:val="000000" w:themeColor="text1"/>
          <w:szCs w:val="20"/>
        </w:rPr>
      </w:pPr>
    </w:p>
    <w:p w14:paraId="4A51C15F" w14:textId="77777777" w:rsidR="0076387C" w:rsidRPr="0076387C" w:rsidRDefault="00E32BD4" w:rsidP="0076387C">
      <w:pPr>
        <w:rPr>
          <w:rFonts w:ascii="Arial" w:hAnsi="Arial" w:cs="Arial"/>
          <w:b/>
          <w:color w:val="000000" w:themeColor="text1"/>
          <w:sz w:val="22"/>
          <w:szCs w:val="20"/>
        </w:rPr>
      </w:pPr>
      <w:r w:rsidRPr="0076387C">
        <w:rPr>
          <w:rFonts w:ascii="Arial" w:hAnsi="Arial" w:cs="Arial"/>
          <w:b/>
          <w:color w:val="000000" w:themeColor="text1"/>
          <w:sz w:val="22"/>
          <w:szCs w:val="20"/>
        </w:rPr>
        <w:t xml:space="preserve">Allgemeine Informationen zum Promotionsprojekt / </w:t>
      </w:r>
    </w:p>
    <w:p w14:paraId="049617FA" w14:textId="3D7436DF" w:rsidR="00E32BD4" w:rsidRPr="0076387C" w:rsidRDefault="00E32BD4" w:rsidP="0076387C">
      <w:pPr>
        <w:rPr>
          <w:rFonts w:ascii="Arial" w:hAnsi="Arial" w:cs="Arial"/>
          <w:b/>
          <w:color w:val="000000" w:themeColor="text1"/>
          <w:sz w:val="22"/>
          <w:szCs w:val="20"/>
          <w:lang w:val="en-US"/>
        </w:rPr>
      </w:pPr>
      <w:r w:rsidRPr="0076387C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>General Information on the Doctoral Project</w:t>
      </w:r>
    </w:p>
    <w:p w14:paraId="2E69EF4A" w14:textId="77777777" w:rsidR="0076387C" w:rsidRPr="0076387C" w:rsidRDefault="0076387C" w:rsidP="00E32BD4">
      <w:pPr>
        <w:spacing w:after="120"/>
        <w:rPr>
          <w:rFonts w:ascii="Arial" w:hAnsi="Arial" w:cs="Arial"/>
          <w:b/>
          <w:color w:val="000000" w:themeColor="text1"/>
          <w:szCs w:val="20"/>
          <w:lang w:val="en-US"/>
        </w:rPr>
      </w:pPr>
    </w:p>
    <w:tbl>
      <w:tblPr>
        <w:tblStyle w:val="Tabellenraster"/>
        <w:tblW w:w="9072" w:type="dxa"/>
        <w:tblInd w:w="-5" w:type="dxa"/>
        <w:tblLook w:val="04A0" w:firstRow="1" w:lastRow="0" w:firstColumn="1" w:lastColumn="0" w:noHBand="0" w:noVBand="1"/>
      </w:tblPr>
      <w:tblGrid>
        <w:gridCol w:w="1701"/>
        <w:gridCol w:w="7371"/>
      </w:tblGrid>
      <w:tr w:rsidR="00E32BD4" w:rsidRPr="00E32BD4" w14:paraId="32FD7501" w14:textId="77777777" w:rsidTr="005B37B8">
        <w:tc>
          <w:tcPr>
            <w:tcW w:w="9072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</w:tcPr>
          <w:p w14:paraId="4B811B34" w14:textId="0B0FBF5D" w:rsidR="00E32BD4" w:rsidRPr="00E32BD4" w:rsidRDefault="00E32BD4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Promovierende*r / </w:t>
            </w:r>
            <w:proofErr w:type="spellStart"/>
            <w:r>
              <w:rPr>
                <w:rFonts w:ascii="Arial" w:hAnsi="Arial" w:cs="Arial"/>
                <w:color w:val="000000" w:themeColor="text1"/>
              </w:rPr>
              <w:t>Doctoral</w:t>
            </w:r>
            <w:proofErr w:type="spellEnd"/>
            <w:r>
              <w:rPr>
                <w:rFonts w:ascii="Arial" w:hAnsi="Arial" w:cs="Arial"/>
                <w:color w:val="000000" w:themeColor="text1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 w:themeColor="text1"/>
              </w:rPr>
              <w:t>Candidate</w:t>
            </w:r>
            <w:proofErr w:type="spellEnd"/>
          </w:p>
        </w:tc>
      </w:tr>
      <w:tr w:rsidR="00E32BD4" w:rsidRPr="00E32BD4" w14:paraId="78F2C027" w14:textId="77777777" w:rsidTr="0076387C">
        <w:tc>
          <w:tcPr>
            <w:tcW w:w="170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CEA0C6C" w14:textId="3574F739" w:rsidR="00243678" w:rsidRPr="00E32BD4" w:rsidRDefault="00243678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bookmarkStart w:id="1" w:name="_Hlk144286854"/>
            <w:r w:rsidRPr="00E32BD4">
              <w:rPr>
                <w:rFonts w:ascii="Arial" w:hAnsi="Arial" w:cs="Arial"/>
                <w:color w:val="000000" w:themeColor="text1"/>
              </w:rPr>
              <w:t>Name</w:t>
            </w:r>
            <w:r w:rsidRPr="00E32BD4">
              <w:rPr>
                <w:rFonts w:ascii="Arial" w:hAnsi="Arial" w:cs="Arial"/>
                <w:color w:val="000000" w:themeColor="text1"/>
              </w:rPr>
              <w:br/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 w:val="18"/>
              </w:rPr>
              <w:t>Name</w:t>
            </w:r>
            <w:proofErr w:type="spellEnd"/>
          </w:p>
        </w:tc>
        <w:tc>
          <w:tcPr>
            <w:tcW w:w="737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9EB74F6" w14:textId="77777777" w:rsidR="00243678" w:rsidRPr="00E32BD4" w:rsidRDefault="00243678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7041B24E" w14:textId="77777777" w:rsidTr="0076387C">
        <w:tc>
          <w:tcPr>
            <w:tcW w:w="170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3C2A09E" w14:textId="0D6F7E7A" w:rsidR="00243678" w:rsidRPr="00E32BD4" w:rsidRDefault="00243678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r w:rsidRPr="00E32BD4">
              <w:rPr>
                <w:rFonts w:ascii="Arial" w:hAnsi="Arial" w:cs="Arial"/>
                <w:color w:val="000000" w:themeColor="text1"/>
              </w:rPr>
              <w:t xml:space="preserve">Vorname </w:t>
            </w:r>
            <w:r w:rsidRPr="00E32BD4">
              <w:rPr>
                <w:rFonts w:ascii="Arial" w:hAnsi="Arial" w:cs="Arial"/>
                <w:color w:val="000000" w:themeColor="text1"/>
              </w:rPr>
              <w:br/>
            </w:r>
            <w:r w:rsidRPr="00E32BD4">
              <w:rPr>
                <w:rFonts w:ascii="Arial" w:hAnsi="Arial" w:cs="Arial"/>
                <w:color w:val="000000" w:themeColor="text1"/>
                <w:sz w:val="18"/>
              </w:rPr>
              <w:t>First</w:t>
            </w:r>
            <w:r w:rsidR="00CD6321" w:rsidRPr="00E32BD4">
              <w:rPr>
                <w:rFonts w:ascii="Arial" w:hAnsi="Arial" w:cs="Arial"/>
                <w:color w:val="000000" w:themeColor="text1"/>
                <w:sz w:val="18"/>
              </w:rPr>
              <w:t xml:space="preserve"> N</w:t>
            </w:r>
            <w:r w:rsidRPr="00E32BD4">
              <w:rPr>
                <w:rFonts w:ascii="Arial" w:hAnsi="Arial" w:cs="Arial"/>
                <w:color w:val="000000" w:themeColor="text1"/>
                <w:sz w:val="18"/>
              </w:rPr>
              <w:t>ame</w:t>
            </w:r>
          </w:p>
        </w:tc>
        <w:tc>
          <w:tcPr>
            <w:tcW w:w="737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C987809" w14:textId="77777777" w:rsidR="00243678" w:rsidRPr="00E32BD4" w:rsidRDefault="00243678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bookmarkEnd w:id="1"/>
    </w:tbl>
    <w:p w14:paraId="62C120EB" w14:textId="77777777" w:rsidR="001A5FC9" w:rsidRPr="00E32BD4" w:rsidRDefault="001A5FC9">
      <w:pPr>
        <w:spacing w:after="160" w:line="259" w:lineRule="auto"/>
        <w:rPr>
          <w:rFonts w:ascii="Arial" w:hAnsi="Arial" w:cs="Arial"/>
          <w:b/>
          <w:color w:val="000000" w:themeColor="text1"/>
          <w:szCs w:val="20"/>
          <w:lang w:val="en-US"/>
        </w:rPr>
      </w:pPr>
    </w:p>
    <w:tbl>
      <w:tblPr>
        <w:tblStyle w:val="Tabellenraster"/>
        <w:tblW w:w="9072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2268"/>
        <w:gridCol w:w="567"/>
        <w:gridCol w:w="2694"/>
        <w:gridCol w:w="708"/>
        <w:gridCol w:w="2273"/>
      </w:tblGrid>
      <w:tr w:rsidR="00E32BD4" w:rsidRPr="00E32BD4" w14:paraId="40F9C62F" w14:textId="77777777" w:rsidTr="004077A3">
        <w:trPr>
          <w:trHeight w:val="397"/>
        </w:trPr>
        <w:tc>
          <w:tcPr>
            <w:tcW w:w="9072" w:type="dxa"/>
            <w:gridSpan w:val="6"/>
            <w:shd w:val="pct12" w:color="auto" w:fill="auto"/>
            <w:vAlign w:val="center"/>
          </w:tcPr>
          <w:p w14:paraId="7D12454E" w14:textId="38058DA2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bookmarkStart w:id="2" w:name="_Hlk144389349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Art der </w:t>
            </w:r>
            <w:r w:rsidR="00CD6321" w:rsidRPr="00E32BD4">
              <w:rPr>
                <w:rFonts w:ascii="Arial" w:hAnsi="Arial" w:cs="Arial"/>
                <w:color w:val="000000" w:themeColor="text1"/>
                <w:szCs w:val="20"/>
              </w:rPr>
              <w:t>Forschung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E32BD4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Type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of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Research</w:t>
            </w:r>
          </w:p>
        </w:tc>
      </w:tr>
      <w:tr w:rsidR="00E32BD4" w:rsidRPr="00A9087C" w14:paraId="0AD6E952" w14:textId="77777777" w:rsidTr="004077A3">
        <w:tc>
          <w:tcPr>
            <w:tcW w:w="9072" w:type="dxa"/>
            <w:gridSpan w:val="6"/>
            <w:vAlign w:val="center"/>
          </w:tcPr>
          <w:p w14:paraId="4934D4DC" w14:textId="742B6EAB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(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Bitte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auswählen</w:t>
            </w:r>
            <w:proofErr w:type="spellEnd"/>
            <w:r w:rsidR="00CD6321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/ 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Please </w:t>
            </w:r>
            <w:r w:rsidR="00CD6321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select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)</w:t>
            </w:r>
          </w:p>
        </w:tc>
      </w:tr>
      <w:tr w:rsidR="00E32BD4" w:rsidRPr="00FE65C7" w14:paraId="3A43DF12" w14:textId="77777777" w:rsidTr="005B37B8">
        <w:trPr>
          <w:trHeight w:val="340"/>
        </w:trPr>
        <w:tc>
          <w:tcPr>
            <w:tcW w:w="562" w:type="dxa"/>
            <w:tcBorders>
              <w:top w:val="single" w:sz="4" w:space="0" w:color="000000" w:themeColor="text1"/>
            </w:tcBorders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-28288286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71C1A9C1" w14:textId="4FAF30B2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2268" w:type="dxa"/>
            <w:tcBorders>
              <w:top w:val="single" w:sz="4" w:space="0" w:color="000000" w:themeColor="text1"/>
            </w:tcBorders>
            <w:vAlign w:val="center"/>
          </w:tcPr>
          <w:p w14:paraId="2D9A4F72" w14:textId="73312C39" w:rsidR="00EF27D4" w:rsidRPr="00E32BD4" w:rsidRDefault="00A9087C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e</w:t>
            </w:r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xperimentell</w:t>
            </w:r>
            <w:proofErr w:type="spellEnd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-experimental</w:t>
            </w:r>
          </w:p>
        </w:tc>
        <w:tc>
          <w:tcPr>
            <w:tcW w:w="567" w:type="dxa"/>
            <w:tcBorders>
              <w:top w:val="single" w:sz="4" w:space="0" w:color="000000" w:themeColor="text1"/>
            </w:tcBorders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1092367379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13E6857C" w14:textId="05711166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2694" w:type="dxa"/>
            <w:tcBorders>
              <w:top w:val="single" w:sz="4" w:space="0" w:color="000000" w:themeColor="text1"/>
            </w:tcBorders>
            <w:vAlign w:val="center"/>
          </w:tcPr>
          <w:p w14:paraId="0D9B9AF3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klinisch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retrospektiv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– retrospective clinical study</w:t>
            </w:r>
          </w:p>
        </w:tc>
        <w:tc>
          <w:tcPr>
            <w:tcW w:w="708" w:type="dxa"/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26712418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259418E5" w14:textId="3811C652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2273" w:type="dxa"/>
            <w:vAlign w:val="center"/>
          </w:tcPr>
          <w:p w14:paraId="3D8BE102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klinisch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prospektiv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– prospective clinical study</w:t>
            </w:r>
          </w:p>
        </w:tc>
      </w:tr>
      <w:tr w:rsidR="00EF27D4" w:rsidRPr="00E32BD4" w14:paraId="2EEA6FDC" w14:textId="77777777" w:rsidTr="004077A3">
        <w:trPr>
          <w:trHeight w:val="340"/>
        </w:trPr>
        <w:tc>
          <w:tcPr>
            <w:tcW w:w="562" w:type="dxa"/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179115745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58D18B1B" w14:textId="5C58BDEE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2268" w:type="dxa"/>
            <w:vAlign w:val="center"/>
          </w:tcPr>
          <w:p w14:paraId="79D27547" w14:textId="37B32919" w:rsidR="00EF27D4" w:rsidRPr="00E32BD4" w:rsidRDefault="00A9087C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e</w:t>
            </w:r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pidemiologisch</w:t>
            </w:r>
            <w:proofErr w:type="spellEnd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- epidemiological</w:t>
            </w:r>
          </w:p>
        </w:tc>
        <w:tc>
          <w:tcPr>
            <w:tcW w:w="567" w:type="dxa"/>
            <w:vAlign w:val="center"/>
          </w:tcPr>
          <w:sdt>
            <w:sdtPr>
              <w:rPr>
                <w:rFonts w:ascii="Arial" w:hAnsi="Arial" w:cs="Arial"/>
                <w:color w:val="000000" w:themeColor="text1"/>
                <w:szCs w:val="20"/>
                <w:lang w:val="en-GB"/>
              </w:rPr>
              <w:id w:val="-1567483051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p w14:paraId="19EA2945" w14:textId="60EDAC18" w:rsidR="00EF27D4" w:rsidRPr="00E32BD4" w:rsidRDefault="00017103" w:rsidP="004077A3">
                <w:pPr>
                  <w:spacing w:line="300" w:lineRule="exact"/>
                  <w:rPr>
                    <w:rFonts w:ascii="Arial" w:hAnsi="Arial" w:cs="Arial"/>
                    <w:color w:val="000000" w:themeColor="text1"/>
                    <w:szCs w:val="20"/>
                    <w:lang w:val="en-GB"/>
                  </w:rPr>
                </w:pPr>
                <w:r w:rsidRPr="00E32BD4">
                  <w:rPr>
                    <w:rFonts w:ascii="MS Gothic" w:eastAsia="MS Gothic" w:hAnsi="MS Gothic" w:cs="Arial" w:hint="eastAsia"/>
                    <w:color w:val="000000" w:themeColor="text1"/>
                    <w:szCs w:val="20"/>
                    <w:lang w:val="en-GB"/>
                  </w:rPr>
                  <w:t>☐</w:t>
                </w:r>
              </w:p>
            </w:sdtContent>
          </w:sdt>
        </w:tc>
        <w:tc>
          <w:tcPr>
            <w:tcW w:w="5675" w:type="dxa"/>
            <w:gridSpan w:val="3"/>
            <w:vAlign w:val="center"/>
          </w:tcPr>
          <w:p w14:paraId="473DF4F0" w14:textId="7F447211" w:rsidR="00EF27D4" w:rsidRPr="00E32BD4" w:rsidRDefault="00A9087C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h</w:t>
            </w:r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uman- </w:t>
            </w:r>
            <w:proofErr w:type="spellStart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bzw</w:t>
            </w:r>
            <w:proofErr w:type="spellEnd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. </w:t>
            </w:r>
            <w:proofErr w:type="spellStart"/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g</w:t>
            </w:r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eisteswissenschaftlich</w:t>
            </w:r>
            <w:proofErr w:type="spellEnd"/>
            <w:r w:rsidR="00EF27D4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– Social/Human Science</w:t>
            </w:r>
          </w:p>
        </w:tc>
      </w:tr>
      <w:bookmarkEnd w:id="2"/>
    </w:tbl>
    <w:p w14:paraId="7E8F0FE9" w14:textId="1E35F107" w:rsidR="00EF27D4" w:rsidRPr="00E32BD4" w:rsidRDefault="00EF27D4" w:rsidP="00EF27D4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GB"/>
        </w:rPr>
      </w:pPr>
    </w:p>
    <w:p w14:paraId="166C4920" w14:textId="77777777" w:rsidR="00721D3E" w:rsidRPr="00E32BD4" w:rsidRDefault="00721D3E" w:rsidP="00EF27D4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GB"/>
        </w:rPr>
      </w:pPr>
    </w:p>
    <w:tbl>
      <w:tblPr>
        <w:tblStyle w:val="Tabellenraster"/>
        <w:tblW w:w="9072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72"/>
      </w:tblGrid>
      <w:tr w:rsidR="00E32BD4" w:rsidRPr="00FE65C7" w14:paraId="45D99E07" w14:textId="77777777" w:rsidTr="004077A3">
        <w:trPr>
          <w:trHeight w:val="397"/>
        </w:trPr>
        <w:tc>
          <w:tcPr>
            <w:tcW w:w="9214" w:type="dxa"/>
            <w:shd w:val="pct12" w:color="auto" w:fill="auto"/>
            <w:vAlign w:val="center"/>
          </w:tcPr>
          <w:p w14:paraId="51625EBF" w14:textId="54A04071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Vorläufiger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Titel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 des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Promotions</w:t>
            </w:r>
            <w:r w:rsidR="00931C92"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projekts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 Preliminary Title of </w:t>
            </w:r>
            <w:r w:rsidR="0021216D"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 xml:space="preserve">the 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US"/>
              </w:rPr>
              <w:t>Doctoral Project</w:t>
            </w:r>
          </w:p>
        </w:tc>
      </w:tr>
      <w:tr w:rsidR="00E32BD4" w:rsidRPr="00FE65C7" w14:paraId="621FC529" w14:textId="77777777" w:rsidTr="004077A3">
        <w:tc>
          <w:tcPr>
            <w:tcW w:w="9214" w:type="dxa"/>
            <w:vAlign w:val="center"/>
          </w:tcPr>
          <w:p w14:paraId="569DF888" w14:textId="3DA0D3AD" w:rsidR="0021216D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Es handelt sich um den Arbeitstitel. Dieser kann sich im weiteren Verlauf noch ändern.</w:t>
            </w:r>
            <w:r w:rsidR="0021216D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/</w:t>
            </w:r>
          </w:p>
          <w:p w14:paraId="489047D0" w14:textId="5DE57421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This is the working title of your project. The title may change during </w:t>
            </w:r>
            <w:r w:rsidR="00F21466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the</w:t>
            </w:r>
            <w:r w:rsidR="00E22EC5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research p</w:t>
            </w:r>
            <w:r w:rsidR="00F21466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rocess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.</w:t>
            </w:r>
          </w:p>
        </w:tc>
      </w:tr>
      <w:tr w:rsidR="00E32BD4" w:rsidRPr="00FE65C7" w14:paraId="40422D25" w14:textId="77777777" w:rsidTr="004077A3">
        <w:trPr>
          <w:trHeight w:val="340"/>
        </w:trPr>
        <w:tc>
          <w:tcPr>
            <w:tcW w:w="9214" w:type="dxa"/>
            <w:vAlign w:val="center"/>
          </w:tcPr>
          <w:p w14:paraId="77DBA47C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</w:p>
        </w:tc>
      </w:tr>
    </w:tbl>
    <w:p w14:paraId="3DEA5A42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140F72F9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1F65AC7F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394570CA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2B77906A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0DC24E18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50899186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53501C70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4E6E981C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1C1C6CDE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703CBA50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5F0D2B3F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35413D78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0536A540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4DE1AA20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294548E8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52008933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7DE1FB83" w14:textId="77777777" w:rsidR="0076387C" w:rsidRPr="00EC0356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p w14:paraId="66D7DCA0" w14:textId="6B33D3CA" w:rsidR="0076387C" w:rsidRPr="0076387C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 w:val="22"/>
          <w:szCs w:val="20"/>
        </w:rPr>
      </w:pPr>
      <w:r w:rsidRPr="0076387C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 xml:space="preserve">Spezifische Informationen zum Promotionsprojekt / </w:t>
      </w:r>
    </w:p>
    <w:p w14:paraId="1B7F04A0" w14:textId="0EF44ADD" w:rsidR="0076387C" w:rsidRPr="00F02295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 w:val="22"/>
          <w:szCs w:val="20"/>
          <w:lang w:val="en-US"/>
        </w:rPr>
      </w:pPr>
      <w:r w:rsidRPr="00F02295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>Specific Information on</w:t>
      </w:r>
      <w:r w:rsidR="00F02295" w:rsidRPr="00F02295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 xml:space="preserve"> </w:t>
      </w:r>
      <w:r w:rsidR="00F02295" w:rsidRPr="008E6304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>the</w:t>
      </w:r>
      <w:r w:rsidRPr="00F02295">
        <w:rPr>
          <w:rFonts w:ascii="Arial" w:hAnsi="Arial" w:cs="Arial"/>
          <w:b/>
          <w:color w:val="70AD47" w:themeColor="accent6"/>
          <w:sz w:val="22"/>
          <w:szCs w:val="20"/>
          <w:lang w:val="en-US"/>
        </w:rPr>
        <w:t xml:space="preserve"> </w:t>
      </w:r>
      <w:r w:rsidRPr="00F02295">
        <w:rPr>
          <w:rFonts w:ascii="Arial" w:hAnsi="Arial" w:cs="Arial"/>
          <w:b/>
          <w:color w:val="000000" w:themeColor="text1"/>
          <w:sz w:val="22"/>
          <w:szCs w:val="20"/>
          <w:lang w:val="en-US"/>
        </w:rPr>
        <w:t>Doctoral Project</w:t>
      </w:r>
    </w:p>
    <w:p w14:paraId="244A3867" w14:textId="77777777" w:rsidR="0076387C" w:rsidRPr="00F02295" w:rsidRDefault="0076387C" w:rsidP="0076387C">
      <w:pPr>
        <w:spacing w:line="300" w:lineRule="exact"/>
        <w:rPr>
          <w:rFonts w:ascii="Arial" w:hAnsi="Arial" w:cs="Arial"/>
          <w:b/>
          <w:color w:val="000000" w:themeColor="text1"/>
          <w:szCs w:val="20"/>
          <w:lang w:val="en-US"/>
        </w:rPr>
      </w:pPr>
    </w:p>
    <w:tbl>
      <w:tblPr>
        <w:tblStyle w:val="Tabellenraster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76387C" w:rsidRPr="00E32BD4" w14:paraId="4B32F08B" w14:textId="77777777" w:rsidTr="00B15C3D">
        <w:tc>
          <w:tcPr>
            <w:tcW w:w="9064" w:type="dxa"/>
            <w:shd w:val="clear" w:color="auto" w:fill="D9D9D9" w:themeFill="background1" w:themeFillShade="D9"/>
          </w:tcPr>
          <w:p w14:paraId="11D24878" w14:textId="34030D11" w:rsidR="0076387C" w:rsidRPr="00E32BD4" w:rsidRDefault="0076387C" w:rsidP="00B15C3D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Zusammenfassung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r>
              <w:rPr>
                <w:rFonts w:ascii="Arial" w:hAnsi="Arial" w:cs="Arial"/>
                <w:color w:val="000000" w:themeColor="text1"/>
                <w:szCs w:val="20"/>
                <w:lang w:val="en-GB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Abstract (max. 300 words)</w:t>
            </w:r>
          </w:p>
        </w:tc>
      </w:tr>
      <w:tr w:rsidR="0076387C" w:rsidRPr="00E32BD4" w14:paraId="2F7A56D5" w14:textId="77777777" w:rsidTr="00B15C3D">
        <w:tc>
          <w:tcPr>
            <w:tcW w:w="9064" w:type="dxa"/>
            <w:shd w:val="clear" w:color="auto" w:fill="auto"/>
          </w:tcPr>
          <w:p w14:paraId="7C42F33D" w14:textId="42EA2EA9" w:rsidR="0076387C" w:rsidRPr="00E32BD4" w:rsidRDefault="0076387C" w:rsidP="00B15C3D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Allgemeinverständliche Zusammenfassung /</w:t>
            </w:r>
            <w:r w:rsidRPr="00E32BD4">
              <w:rPr>
                <w:color w:val="000000" w:themeColor="text1"/>
              </w:rPr>
              <w:t xml:space="preserve"> 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Generally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understandable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summary</w:t>
            </w:r>
            <w:proofErr w:type="spellEnd"/>
          </w:p>
        </w:tc>
      </w:tr>
      <w:tr w:rsidR="0076387C" w:rsidRPr="00E32BD4" w14:paraId="623F0BB8" w14:textId="77777777" w:rsidTr="00B15C3D">
        <w:trPr>
          <w:trHeight w:val="340"/>
        </w:trPr>
        <w:tc>
          <w:tcPr>
            <w:tcW w:w="9064" w:type="dxa"/>
            <w:shd w:val="clear" w:color="auto" w:fill="auto"/>
          </w:tcPr>
          <w:p w14:paraId="036203F9" w14:textId="77777777" w:rsidR="0076387C" w:rsidRPr="00E32BD4" w:rsidRDefault="0076387C" w:rsidP="00B15C3D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</w:p>
        </w:tc>
      </w:tr>
    </w:tbl>
    <w:p w14:paraId="1F65FE42" w14:textId="77777777" w:rsidR="00EF27D4" w:rsidRPr="00E32BD4" w:rsidRDefault="00EF27D4" w:rsidP="00EF27D4">
      <w:pPr>
        <w:rPr>
          <w:rFonts w:ascii="Arial" w:hAnsi="Arial" w:cs="Arial"/>
          <w:b/>
          <w:color w:val="000000" w:themeColor="text1"/>
          <w:szCs w:val="20"/>
        </w:rPr>
      </w:pPr>
    </w:p>
    <w:p w14:paraId="5B4E0F48" w14:textId="77777777" w:rsidR="00721D3E" w:rsidRPr="00E32BD4" w:rsidRDefault="00721D3E" w:rsidP="00EF27D4">
      <w:pPr>
        <w:rPr>
          <w:rFonts w:ascii="Arial" w:hAnsi="Arial" w:cs="Arial"/>
          <w:b/>
          <w:color w:val="000000" w:themeColor="text1"/>
          <w:szCs w:val="20"/>
        </w:rPr>
      </w:pPr>
    </w:p>
    <w:tbl>
      <w:tblPr>
        <w:tblStyle w:val="Tabellenraster"/>
        <w:tblpPr w:leftFromText="142" w:rightFromText="142" w:vertAnchor="text" w:horzAnchor="margin" w:tblpY="35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E32BD4" w14:paraId="54148E87" w14:textId="77777777" w:rsidTr="004077A3">
        <w:tc>
          <w:tcPr>
            <w:tcW w:w="9064" w:type="dxa"/>
            <w:shd w:val="clear" w:color="auto" w:fill="D9D9D9" w:themeFill="background1" w:themeFillShade="D9"/>
          </w:tcPr>
          <w:p w14:paraId="46B2CAA2" w14:textId="0EF3285E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>Einleitung</w:t>
            </w:r>
            <w:r w:rsidR="00DE50D2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ED703A" w:rsidRPr="00E32BD4">
              <w:rPr>
                <w:rFonts w:ascii="Arial" w:hAnsi="Arial" w:cs="Arial"/>
                <w:color w:val="000000" w:themeColor="text1"/>
                <w:szCs w:val="20"/>
              </w:rPr>
              <w:t>und</w:t>
            </w:r>
            <w:r w:rsidR="00DE50D2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Problemstellung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Introduction</w:t>
            </w:r>
            <w:proofErr w:type="spellEnd"/>
            <w:r w:rsidR="00ED703A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and </w:t>
            </w:r>
            <w:r w:rsidR="008E6304">
              <w:rPr>
                <w:rFonts w:ascii="Arial" w:hAnsi="Arial" w:cs="Arial"/>
                <w:color w:val="000000" w:themeColor="text1"/>
                <w:szCs w:val="20"/>
              </w:rPr>
              <w:t>P</w:t>
            </w:r>
            <w:r w:rsidR="00ED703A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roblem </w:t>
            </w:r>
            <w:r w:rsidR="008E6304">
              <w:rPr>
                <w:rFonts w:ascii="Arial" w:hAnsi="Arial" w:cs="Arial"/>
                <w:color w:val="000000" w:themeColor="text1"/>
                <w:szCs w:val="20"/>
              </w:rPr>
              <w:t>S</w:t>
            </w:r>
            <w:r w:rsidR="00ED703A" w:rsidRPr="00E32BD4">
              <w:rPr>
                <w:rFonts w:ascii="Arial" w:hAnsi="Arial" w:cs="Arial"/>
                <w:color w:val="000000" w:themeColor="text1"/>
                <w:szCs w:val="20"/>
              </w:rPr>
              <w:t>tatement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(max. 500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words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)</w:t>
            </w:r>
          </w:p>
        </w:tc>
      </w:tr>
      <w:tr w:rsidR="00E32BD4" w:rsidRPr="00FE65C7" w14:paraId="04F03193" w14:textId="77777777" w:rsidTr="004077A3">
        <w:tc>
          <w:tcPr>
            <w:tcW w:w="9064" w:type="dxa"/>
            <w:vAlign w:val="center"/>
          </w:tcPr>
          <w:p w14:paraId="33ACBD8A" w14:textId="428C175D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Kurzer Überblick über </w:t>
            </w:r>
            <w:r w:rsidR="00ED703A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das Forschungsgebiet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, den Stand der Forschung, die Problemstellung und d</w:t>
            </w:r>
            <w:r w:rsidR="0015344F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ie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Relevanz des Themas</w:t>
            </w:r>
            <w:r w:rsidR="00671530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(Darstellung der Forschungslücke)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, ggf.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Informationen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über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die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eigene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Vorarbeit</w:t>
            </w:r>
            <w:proofErr w:type="spellEnd"/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.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br/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Brief overview of the </w:t>
            </w:r>
            <w:r w:rsidR="00ED703A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research</w:t>
            </w:r>
            <w:r w:rsidR="004955C1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area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, including </w:t>
            </w:r>
            <w:r w:rsidR="004955C1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current 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state of </w:t>
            </w:r>
            <w:r w:rsidR="007D68E3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research</w:t>
            </w:r>
            <w:r w:rsidR="005C4B46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and preliminary work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, </w:t>
            </w:r>
            <w:r w:rsidR="007D68E3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problem statement and </w:t>
            </w:r>
            <w:r w:rsidR="0057442F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relevance of the research topic</w:t>
            </w:r>
            <w:r w:rsidR="00671530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(outline the research “gap”)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, information on own preliminary work, if applicable.</w:t>
            </w:r>
          </w:p>
        </w:tc>
      </w:tr>
      <w:tr w:rsidR="00E32BD4" w:rsidRPr="00FE65C7" w14:paraId="638D2480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vAlign w:val="center"/>
          </w:tcPr>
          <w:p w14:paraId="0DAA9119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44307398" w14:textId="77777777" w:rsidR="00721D3E" w:rsidRPr="00E32BD4" w:rsidRDefault="00721D3E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p w14:paraId="74C733EF" w14:textId="7777777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tbl>
      <w:tblPr>
        <w:tblStyle w:val="Tabellenraster"/>
        <w:tblpPr w:leftFromText="142" w:rightFromText="142" w:vertAnchor="text" w:horzAnchor="margin" w:tblpY="35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E32BD4" w14:paraId="051521F4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19203EC7" w14:textId="0A9D90F8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>Ziele der Arbeit und Arbeitshypothese</w:t>
            </w:r>
            <w:r w:rsidR="0015344F" w:rsidRPr="00E32BD4">
              <w:rPr>
                <w:rFonts w:ascii="Arial" w:hAnsi="Arial" w:cs="Arial"/>
                <w:color w:val="000000" w:themeColor="text1"/>
                <w:szCs w:val="20"/>
              </w:rPr>
              <w:t>(n)</w:t>
            </w:r>
            <w:r w:rsidR="00EC0356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="00EC0356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>Forschungsfrage</w:t>
            </w:r>
            <w:r w:rsidR="0015344F" w:rsidRPr="00E32BD4">
              <w:rPr>
                <w:rFonts w:ascii="Arial" w:hAnsi="Arial" w:cs="Arial"/>
                <w:color w:val="000000" w:themeColor="text1"/>
                <w:szCs w:val="20"/>
              </w:rPr>
              <w:t>(n)</w:t>
            </w:r>
            <w:r w:rsidR="00F02295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br/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Research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Objectives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and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Hypotheses</w:t>
            </w:r>
            <w:proofErr w:type="spellEnd"/>
            <w:r w:rsidR="00EC0356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="00EC0356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Research </w:t>
            </w:r>
            <w:r w:rsidR="008E6304">
              <w:rPr>
                <w:rFonts w:ascii="Arial" w:hAnsi="Arial" w:cs="Arial"/>
                <w:color w:val="000000" w:themeColor="text1"/>
                <w:szCs w:val="20"/>
              </w:rPr>
              <w:t>Q</w:t>
            </w:r>
            <w:r w:rsidR="00DF6F23" w:rsidRPr="00E32BD4">
              <w:rPr>
                <w:rFonts w:ascii="Arial" w:hAnsi="Arial" w:cs="Arial"/>
                <w:color w:val="000000" w:themeColor="text1"/>
                <w:szCs w:val="20"/>
              </w:rPr>
              <w:t>uestion</w:t>
            </w:r>
            <w:r w:rsidR="0015344F" w:rsidRPr="00E32BD4">
              <w:rPr>
                <w:rFonts w:ascii="Arial" w:hAnsi="Arial" w:cs="Arial"/>
                <w:color w:val="000000" w:themeColor="text1"/>
                <w:szCs w:val="20"/>
              </w:rPr>
              <w:t>(s)</w:t>
            </w: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(max. 200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words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)</w:t>
            </w:r>
          </w:p>
        </w:tc>
      </w:tr>
      <w:tr w:rsidR="00E32BD4" w:rsidRPr="00FE65C7" w14:paraId="7F70AB2F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shd w:val="clear" w:color="auto" w:fill="auto"/>
          </w:tcPr>
          <w:p w14:paraId="16C42FF6" w14:textId="1811AD76" w:rsidR="00F02295" w:rsidRPr="00180577" w:rsidRDefault="00180577" w:rsidP="00180577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Beschreibung der Zielsetzung des Projekts, Formulierung einer Arbeitshypothese/Forschungsfrage, zu erwartender Erkenntnisgewinn und dessen wissenschaftlicher Stellenwert.</w:t>
            </w:r>
            <w:r w:rsidRPr="00F02295">
              <w:rPr>
                <w:rFonts w:ascii="Arial" w:hAnsi="Arial" w:cs="Arial"/>
                <w:i/>
                <w:color w:val="000000" w:themeColor="text1"/>
                <w:szCs w:val="20"/>
              </w:rPr>
              <w:br/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Description of the aim of the project, working hypothesis/hypotheses 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and/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or research question(s) as well as the expected knowledge gain and its scientific significance.</w:t>
            </w:r>
          </w:p>
        </w:tc>
      </w:tr>
      <w:tr w:rsidR="00E32BD4" w:rsidRPr="00FE65C7" w14:paraId="3B5832C1" w14:textId="77777777" w:rsidTr="004077A3">
        <w:tc>
          <w:tcPr>
            <w:tcW w:w="9064" w:type="dxa"/>
          </w:tcPr>
          <w:p w14:paraId="20641A78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7C1ACF79" w14:textId="46F3C63C" w:rsidR="00721D3E" w:rsidRPr="00E32BD4" w:rsidRDefault="00721D3E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p w14:paraId="1108BD52" w14:textId="77777777" w:rsidR="001A5FC9" w:rsidRPr="00E32BD4" w:rsidRDefault="001A5FC9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tbl>
      <w:tblPr>
        <w:tblStyle w:val="Tabellenraster"/>
        <w:tblpPr w:leftFromText="141" w:rightFromText="141" w:vertAnchor="text" w:horzAnchor="margin" w:tblpY="33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143311" w14:paraId="001C177B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7CEBE0CD" w14:textId="4085E644" w:rsidR="00EF27D4" w:rsidRPr="00143311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Beschreibung </w:t>
            </w:r>
            <w:r w:rsidR="00143311">
              <w:rPr>
                <w:rFonts w:ascii="Arial" w:hAnsi="Arial" w:cs="Arial"/>
                <w:color w:val="000000" w:themeColor="text1"/>
                <w:szCs w:val="20"/>
              </w:rPr>
              <w:t>der</w:t>
            </w:r>
            <w:r w:rsidR="006C5EF3">
              <w:rPr>
                <w:rFonts w:ascii="Arial" w:hAnsi="Arial" w:cs="Arial"/>
                <w:color w:val="000000" w:themeColor="text1"/>
                <w:szCs w:val="20"/>
              </w:rPr>
              <w:t xml:space="preserve"> Forschungs</w:t>
            </w:r>
            <w:r w:rsidR="00143311">
              <w:rPr>
                <w:rFonts w:ascii="Arial" w:hAnsi="Arial" w:cs="Arial"/>
                <w:color w:val="000000" w:themeColor="text1"/>
                <w:szCs w:val="20"/>
              </w:rPr>
              <w:t xml:space="preserve">methodik </w:t>
            </w:r>
            <w:r w:rsidR="0076387C">
              <w:rPr>
                <w:rFonts w:ascii="Arial" w:hAnsi="Arial" w:cs="Arial"/>
                <w:color w:val="000000" w:themeColor="text1"/>
                <w:szCs w:val="20"/>
              </w:rPr>
              <w:t>/</w:t>
            </w:r>
            <w:r w:rsidR="00B8200B"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r w:rsidR="00143311" w:rsidRPr="00143311">
              <w:rPr>
                <w:rFonts w:ascii="Arial" w:hAnsi="Arial" w:cs="Arial"/>
                <w:color w:val="000000" w:themeColor="text1"/>
                <w:szCs w:val="20"/>
              </w:rPr>
              <w:t xml:space="preserve">Research Methods </w:t>
            </w:r>
            <w:r w:rsidRPr="00143311">
              <w:rPr>
                <w:rFonts w:ascii="Arial" w:hAnsi="Arial" w:cs="Arial"/>
                <w:color w:val="000000" w:themeColor="text1"/>
                <w:szCs w:val="20"/>
              </w:rPr>
              <w:t xml:space="preserve">(max. 1000 </w:t>
            </w:r>
            <w:proofErr w:type="spellStart"/>
            <w:r w:rsidRPr="00143311">
              <w:rPr>
                <w:rFonts w:ascii="Arial" w:hAnsi="Arial" w:cs="Arial"/>
                <w:color w:val="000000" w:themeColor="text1"/>
                <w:szCs w:val="20"/>
              </w:rPr>
              <w:t>words</w:t>
            </w:r>
            <w:proofErr w:type="spellEnd"/>
            <w:r w:rsidRPr="00143311">
              <w:rPr>
                <w:rFonts w:ascii="Arial" w:hAnsi="Arial" w:cs="Arial"/>
                <w:color w:val="000000" w:themeColor="text1"/>
                <w:szCs w:val="20"/>
              </w:rPr>
              <w:t>)</w:t>
            </w:r>
          </w:p>
        </w:tc>
      </w:tr>
      <w:tr w:rsidR="00E32BD4" w:rsidRPr="00FE65C7" w14:paraId="011FED0B" w14:textId="77777777" w:rsidTr="004077A3">
        <w:tc>
          <w:tcPr>
            <w:tcW w:w="9064" w:type="dxa"/>
            <w:tcBorders>
              <w:bottom w:val="single" w:sz="6" w:space="0" w:color="A6A6A6" w:themeColor="background1" w:themeShade="A6"/>
            </w:tcBorders>
            <w:shd w:val="clear" w:color="auto" w:fill="auto"/>
          </w:tcPr>
          <w:p w14:paraId="761F13F8" w14:textId="406DC846" w:rsidR="007A27B8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Beschreibung der </w:t>
            </w:r>
            <w:r w:rsidR="00143311">
              <w:rPr>
                <w:rFonts w:ascii="Arial" w:hAnsi="Arial" w:cs="Arial"/>
                <w:i/>
                <w:color w:val="000000" w:themeColor="text1"/>
                <w:szCs w:val="20"/>
              </w:rPr>
              <w:t>Forschungs- und Analysemethoden</w:t>
            </w:r>
            <w:r w:rsidR="007A27B8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(z. B. Studiendesign</w:t>
            </w:r>
            <w:r w:rsidR="00FA04C7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, Stichprobe</w:t>
            </w:r>
            <w:r w:rsidR="00143311">
              <w:rPr>
                <w:rFonts w:ascii="Arial" w:hAnsi="Arial" w:cs="Arial"/>
                <w:i/>
                <w:color w:val="000000" w:themeColor="text1"/>
                <w:szCs w:val="20"/>
              </w:rPr>
              <w:t>, Fallzahlberechnung</w:t>
            </w:r>
            <w:r w:rsidR="00FA04C7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,</w:t>
            </w:r>
            <w:r w:rsidR="00086EC6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r w:rsidR="00143311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zu verwendende Materialien/Methoden/Tests, </w:t>
            </w:r>
            <w:r w:rsidR="00086EC6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statistische Datenanalyse</w:t>
            </w:r>
            <w:r w:rsidR="007A27B8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)</w:t>
            </w:r>
            <w:r w:rsidR="00143311">
              <w:rPr>
                <w:rFonts w:ascii="Arial" w:hAnsi="Arial" w:cs="Arial"/>
                <w:i/>
                <w:color w:val="000000" w:themeColor="text1"/>
                <w:szCs w:val="20"/>
              </w:rPr>
              <w:t>.</w:t>
            </w:r>
          </w:p>
          <w:p w14:paraId="44B8D068" w14:textId="7B6D260E" w:rsidR="00EF27D4" w:rsidRPr="00E32BD4" w:rsidRDefault="00143311" w:rsidP="0018450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</w:pP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Description of the research and analysis methods (e.g. study design, sample, calculation of case numbers, materials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/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methods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/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</w:t>
            </w:r>
            <w:r w:rsidRPr="00143311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tests, statistical data analysis).</w:t>
            </w:r>
          </w:p>
        </w:tc>
      </w:tr>
      <w:tr w:rsidR="00E32BD4" w:rsidRPr="00FE65C7" w14:paraId="56170ED4" w14:textId="77777777" w:rsidTr="004077A3">
        <w:tc>
          <w:tcPr>
            <w:tcW w:w="9064" w:type="dxa"/>
          </w:tcPr>
          <w:p w14:paraId="40D56882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1B848BCC" w14:textId="611715E6" w:rsidR="001A5FC9" w:rsidRDefault="001A5FC9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p w14:paraId="4DB005F3" w14:textId="68BD2A44" w:rsidR="00255670" w:rsidRPr="00E32BD4" w:rsidRDefault="00180577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  <w:r>
        <w:rPr>
          <w:rFonts w:ascii="Arial" w:hAnsi="Arial" w:cs="Arial"/>
          <w:color w:val="000000" w:themeColor="text1"/>
          <w:szCs w:val="20"/>
          <w:lang w:val="en-US"/>
        </w:rPr>
        <w:tab/>
      </w:r>
    </w:p>
    <w:tbl>
      <w:tblPr>
        <w:tblStyle w:val="Tabellenraster"/>
        <w:tblpPr w:leftFromText="141" w:rightFromText="141" w:vertAnchor="text" w:horzAnchor="margin" w:tblpY="33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E32BD4" w14:paraId="492F42A6" w14:textId="77777777" w:rsidTr="004077A3">
        <w:tc>
          <w:tcPr>
            <w:tcW w:w="9064" w:type="dxa"/>
            <w:shd w:val="clear" w:color="auto" w:fill="D9D9D9" w:themeFill="background1" w:themeFillShade="D9"/>
          </w:tcPr>
          <w:p w14:paraId="3685E1AC" w14:textId="7D84DF40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Zeitplan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Time Line </w:t>
            </w:r>
          </w:p>
        </w:tc>
      </w:tr>
      <w:tr w:rsidR="00E32BD4" w:rsidRPr="00FE65C7" w14:paraId="7E4C5E08" w14:textId="77777777" w:rsidTr="004077A3">
        <w:tc>
          <w:tcPr>
            <w:tcW w:w="9064" w:type="dxa"/>
            <w:vAlign w:val="center"/>
          </w:tcPr>
          <w:p w14:paraId="29ECD8F8" w14:textId="71484AFD" w:rsidR="00EF27D4" w:rsidRPr="00E32BD4" w:rsidRDefault="002176CE" w:rsidP="00255670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r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(Schematische) 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</w:rPr>
              <w:t>Darstellung des</w:t>
            </w:r>
            <w:r w:rsidR="00EF27D4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r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geplanten </w:t>
            </w:r>
            <w:r w:rsidR="00EF27D4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Arbeits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</w:rPr>
              <w:t>- und Zeit</w:t>
            </w:r>
            <w:r w:rsidR="00EF27D4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plans 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inklusive </w:t>
            </w:r>
            <w:r w:rsidR="00EF27D4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Meilensteine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</w:rPr>
              <w:t>.</w:t>
            </w:r>
            <w:r w:rsidR="00255670" w:rsidRPr="00255670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r w:rsidR="00255670">
              <w:br/>
            </w:r>
            <w:r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(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S</w:t>
            </w:r>
            <w:r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chematic) 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p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resentation</w:t>
            </w:r>
            <w:r w:rsidR="00255670"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of the</w:t>
            </w:r>
            <w:r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tentative</w:t>
            </w:r>
            <w:r w:rsidR="00255670"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 work and </w:t>
            </w:r>
            <w:r w:rsid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 xml:space="preserve">time </w:t>
            </w:r>
            <w:r w:rsidR="00255670" w:rsidRPr="00255670">
              <w:rPr>
                <w:rFonts w:ascii="Arial" w:hAnsi="Arial" w:cs="Arial"/>
                <w:i/>
                <w:color w:val="000000" w:themeColor="text1"/>
                <w:szCs w:val="20"/>
                <w:lang w:val="en-US"/>
              </w:rPr>
              <w:t>schedule including milestones.</w:t>
            </w:r>
          </w:p>
        </w:tc>
      </w:tr>
      <w:tr w:rsidR="00E32BD4" w:rsidRPr="00FE65C7" w14:paraId="39F3443A" w14:textId="77777777" w:rsidTr="004077A3">
        <w:trPr>
          <w:trHeight w:val="319"/>
        </w:trPr>
        <w:tc>
          <w:tcPr>
            <w:tcW w:w="9064" w:type="dxa"/>
            <w:vAlign w:val="center"/>
          </w:tcPr>
          <w:p w14:paraId="52C06519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15D3226D" w14:textId="37F0FCBD" w:rsidR="00EF27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p w14:paraId="331CA039" w14:textId="77777777" w:rsidR="0076387C" w:rsidRPr="00E32BD4" w:rsidRDefault="0076387C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tbl>
      <w:tblPr>
        <w:tblStyle w:val="Tabellenraster"/>
        <w:tblpPr w:leftFromText="141" w:rightFromText="141" w:vertAnchor="text" w:horzAnchor="margin" w:tblpY="24"/>
        <w:tblW w:w="905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54"/>
      </w:tblGrid>
      <w:tr w:rsidR="00E32BD4" w:rsidRPr="00E32BD4" w14:paraId="25DCF58C" w14:textId="77777777" w:rsidTr="004077A3">
        <w:tc>
          <w:tcPr>
            <w:tcW w:w="9054" w:type="dxa"/>
            <w:tcBorders>
              <w:bottom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5FDC6A0A" w14:textId="7A91194A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Publikationsstrategie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Publication Strategy</w:t>
            </w:r>
          </w:p>
        </w:tc>
      </w:tr>
      <w:tr w:rsidR="00E32BD4" w:rsidRPr="00FE65C7" w14:paraId="2B6C1387" w14:textId="77777777" w:rsidTr="004077A3">
        <w:trPr>
          <w:trHeight w:val="418"/>
        </w:trPr>
        <w:tc>
          <w:tcPr>
            <w:tcW w:w="9054" w:type="dxa"/>
            <w:tcBorders>
              <w:bottom w:val="single" w:sz="6" w:space="0" w:color="A6A6A6" w:themeColor="background1" w:themeShade="A6"/>
            </w:tcBorders>
            <w:vAlign w:val="center"/>
          </w:tcPr>
          <w:p w14:paraId="07311899" w14:textId="294A816B" w:rsidR="00CD5437" w:rsidRPr="00E32BD4" w:rsidRDefault="00CD5437" w:rsidP="00CD5437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Bitte erläutern Sie die Veröffentlichungsstrategie und im Fall einer </w:t>
            </w:r>
            <w:r w:rsidR="00E32BD4">
              <w:rPr>
                <w:rFonts w:ascii="Arial" w:hAnsi="Arial" w:cs="Arial"/>
                <w:i/>
                <w:color w:val="000000" w:themeColor="text1"/>
                <w:szCs w:val="20"/>
              </w:rPr>
              <w:t>publikationsbasierten</w:t>
            </w:r>
            <w:r w:rsidR="002A46D8">
              <w:rPr>
                <w:rFonts w:ascii="Arial" w:hAnsi="Arial" w:cs="Arial"/>
                <w:i/>
                <w:color w:val="000000" w:themeColor="text1"/>
                <w:szCs w:val="20"/>
              </w:rPr>
              <w:t>/kumulativen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Dissertation die geplante Aufteilung der Autoren*innenschaft.</w:t>
            </w:r>
          </w:p>
          <w:p w14:paraId="224425D5" w14:textId="44826869" w:rsidR="007B595A" w:rsidRPr="00E32BD4" w:rsidRDefault="00CD5437" w:rsidP="007B595A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lastRenderedPageBreak/>
              <w:t xml:space="preserve">Please explain the publication strategy and, in case of a </w:t>
            </w:r>
            <w:r w:rsidR="0076387C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publication-based</w:t>
            </w:r>
            <w:r w:rsidR="002A46D8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/cumulative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 dissertation, the planned distribution of authorship.</w:t>
            </w:r>
          </w:p>
        </w:tc>
      </w:tr>
      <w:tr w:rsidR="00E32BD4" w:rsidRPr="00FE65C7" w14:paraId="6C40F377" w14:textId="77777777" w:rsidTr="004077A3">
        <w:trPr>
          <w:trHeight w:val="340"/>
        </w:trPr>
        <w:tc>
          <w:tcPr>
            <w:tcW w:w="9054" w:type="dxa"/>
            <w:tcBorders>
              <w:bottom w:val="single" w:sz="6" w:space="0" w:color="A6A6A6" w:themeColor="background1" w:themeShade="A6"/>
            </w:tcBorders>
            <w:vAlign w:val="center"/>
          </w:tcPr>
          <w:p w14:paraId="6C35EFE4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224BF97F" w14:textId="7777777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US"/>
        </w:rPr>
      </w:pPr>
    </w:p>
    <w:tbl>
      <w:tblPr>
        <w:tblStyle w:val="Tabellenraster"/>
        <w:tblpPr w:leftFromText="141" w:rightFromText="141" w:vertAnchor="text" w:horzAnchor="margin" w:tblpY="33"/>
        <w:tblW w:w="906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9064"/>
      </w:tblGrid>
      <w:tr w:rsidR="00E32BD4" w:rsidRPr="00E32BD4" w14:paraId="76E5E8D5" w14:textId="77777777" w:rsidTr="004077A3">
        <w:tc>
          <w:tcPr>
            <w:tcW w:w="9064" w:type="dxa"/>
            <w:shd w:val="clear" w:color="auto" w:fill="D9D9D9" w:themeFill="background1" w:themeFillShade="D9"/>
          </w:tcPr>
          <w:p w14:paraId="57AF3089" w14:textId="0C0A8A4F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Literatur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r w:rsidR="0076387C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/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References</w:t>
            </w:r>
          </w:p>
        </w:tc>
      </w:tr>
      <w:tr w:rsidR="00E32BD4" w:rsidRPr="00FE65C7" w14:paraId="54AE8676" w14:textId="77777777" w:rsidTr="004077A3">
        <w:tc>
          <w:tcPr>
            <w:tcW w:w="9064" w:type="dxa"/>
          </w:tcPr>
          <w:p w14:paraId="1C1F66B3" w14:textId="4C4CEBD3" w:rsidR="00470CBA" w:rsidRPr="00E32BD4" w:rsidRDefault="00EF27D4" w:rsidP="004077A3">
            <w:pPr>
              <w:spacing w:line="300" w:lineRule="exact"/>
              <w:rPr>
                <w:rFonts w:ascii="Arial" w:hAnsi="Arial" w:cs="Arial"/>
                <w:i/>
                <w:color w:val="000000" w:themeColor="text1"/>
                <w:szCs w:val="20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Auflistung der in der </w:t>
            </w:r>
            <w:r w:rsidR="00470CBA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Projekts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kizze </w:t>
            </w:r>
            <w:r w:rsidR="001B1384">
              <w:rPr>
                <w:rFonts w:ascii="Arial" w:hAnsi="Arial" w:cs="Arial"/>
                <w:i/>
                <w:color w:val="000000" w:themeColor="text1"/>
                <w:szCs w:val="20"/>
              </w:rPr>
              <w:t>zitierten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  <w:r w:rsidR="00470CBA"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>Literatur.</w:t>
            </w:r>
            <w:r w:rsidRPr="00E32BD4">
              <w:rPr>
                <w:rFonts w:ascii="Arial" w:hAnsi="Arial" w:cs="Arial"/>
                <w:i/>
                <w:color w:val="000000" w:themeColor="text1"/>
                <w:szCs w:val="20"/>
              </w:rPr>
              <w:t xml:space="preserve"> </w:t>
            </w:r>
          </w:p>
          <w:p w14:paraId="6D223740" w14:textId="31BFEBD9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  <w:r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 xml:space="preserve">List of references cited in </w:t>
            </w:r>
            <w:r w:rsidR="00470CBA" w:rsidRPr="00E32BD4">
              <w:rPr>
                <w:rFonts w:ascii="Arial" w:hAnsi="Arial" w:cs="Arial"/>
                <w:i/>
                <w:color w:val="000000" w:themeColor="text1"/>
                <w:szCs w:val="20"/>
                <w:lang w:val="en-GB"/>
              </w:rPr>
              <w:t>this project outline.</w:t>
            </w:r>
          </w:p>
        </w:tc>
      </w:tr>
      <w:tr w:rsidR="00E32BD4" w:rsidRPr="00FE65C7" w14:paraId="5191DF51" w14:textId="77777777" w:rsidTr="004077A3">
        <w:trPr>
          <w:trHeight w:val="340"/>
        </w:trPr>
        <w:tc>
          <w:tcPr>
            <w:tcW w:w="9064" w:type="dxa"/>
          </w:tcPr>
          <w:p w14:paraId="46695294" w14:textId="77777777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US"/>
              </w:rPr>
            </w:pPr>
          </w:p>
        </w:tc>
      </w:tr>
    </w:tbl>
    <w:p w14:paraId="64310150" w14:textId="77777777" w:rsidR="00EF27D4" w:rsidRPr="00E32BD4" w:rsidRDefault="00EF27D4" w:rsidP="00EF27D4">
      <w:pPr>
        <w:rPr>
          <w:rFonts w:ascii="Arial" w:hAnsi="Arial" w:cs="Arial"/>
          <w:color w:val="000000" w:themeColor="text1"/>
          <w:szCs w:val="20"/>
          <w:lang w:val="en-US"/>
        </w:rPr>
      </w:pPr>
    </w:p>
    <w:p w14:paraId="093C6AC3" w14:textId="6C8E6FD8" w:rsidR="00EF27D4" w:rsidRPr="00E32BD4" w:rsidRDefault="00EF27D4" w:rsidP="0006310F">
      <w:pPr>
        <w:spacing w:after="160" w:line="259" w:lineRule="auto"/>
        <w:rPr>
          <w:rFonts w:ascii="Arial" w:hAnsi="Arial" w:cs="Arial"/>
          <w:color w:val="000000" w:themeColor="text1"/>
          <w:szCs w:val="20"/>
          <w:lang w:val="en-GB"/>
        </w:rPr>
      </w:pPr>
    </w:p>
    <w:tbl>
      <w:tblPr>
        <w:tblStyle w:val="Tabellenraster"/>
        <w:tblpPr w:leftFromText="141" w:rightFromText="141" w:vertAnchor="text" w:horzAnchor="margin" w:tblpY="24"/>
        <w:tblW w:w="9054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9054"/>
      </w:tblGrid>
      <w:tr w:rsidR="00E32BD4" w:rsidRPr="00E32BD4" w14:paraId="15A87354" w14:textId="77777777" w:rsidTr="004077A3">
        <w:tc>
          <w:tcPr>
            <w:tcW w:w="9054" w:type="dxa"/>
            <w:tcBorders>
              <w:bottom w:val="single" w:sz="6" w:space="0" w:color="A6A6A6" w:themeColor="background1" w:themeShade="A6"/>
            </w:tcBorders>
            <w:shd w:val="clear" w:color="auto" w:fill="D9D9D9" w:themeFill="background1" w:themeFillShade="D9"/>
          </w:tcPr>
          <w:p w14:paraId="2B5C9B98" w14:textId="77777777" w:rsidR="0006310F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Unterschrift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Promov</w:t>
            </w:r>
            <w:r w:rsidR="00B8200B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ierende</w:t>
            </w:r>
            <w:proofErr w:type="spellEnd"/>
            <w:r w:rsidR="00B8200B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*r</w:t>
            </w:r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und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Betreu</w:t>
            </w:r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u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ngspersonen</w:t>
            </w:r>
            <w:proofErr w:type="spellEnd"/>
          </w:p>
          <w:p w14:paraId="753537BE" w14:textId="34A3139C" w:rsidR="00EF27D4" w:rsidRPr="00E32BD4" w:rsidRDefault="00EF27D4" w:rsidP="004077A3">
            <w:pPr>
              <w:spacing w:line="300" w:lineRule="exact"/>
              <w:rPr>
                <w:rFonts w:ascii="Arial" w:hAnsi="Arial" w:cs="Arial"/>
                <w:color w:val="000000" w:themeColor="text1"/>
                <w:szCs w:val="20"/>
                <w:lang w:val="en-GB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Signature of </w:t>
            </w:r>
            <w:r w:rsidR="004D1BFE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Doctoral Student </w:t>
            </w:r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and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Supervisor</w:t>
            </w:r>
            <w:r w:rsidR="00060172"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>s</w:t>
            </w:r>
            <w:r w:rsidRPr="00E32BD4">
              <w:rPr>
                <w:rFonts w:ascii="Arial" w:hAnsi="Arial" w:cs="Arial"/>
                <w:color w:val="000000" w:themeColor="text1"/>
                <w:szCs w:val="20"/>
                <w:lang w:val="en-GB"/>
              </w:rPr>
              <w:t xml:space="preserve"> </w:t>
            </w:r>
          </w:p>
        </w:tc>
      </w:tr>
    </w:tbl>
    <w:p w14:paraId="7A5D285E" w14:textId="7777777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p w14:paraId="27C57858" w14:textId="2102A94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p w14:paraId="7E24DBD0" w14:textId="77777777" w:rsidR="001A5FC9" w:rsidRPr="00E32BD4" w:rsidRDefault="001A5FC9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p w14:paraId="627D8AB7" w14:textId="77777777" w:rsidR="001A5FC9" w:rsidRPr="00E32BD4" w:rsidRDefault="001A5FC9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  <w:bookmarkStart w:id="3" w:name="_Hlk144286963"/>
    </w:p>
    <w:p w14:paraId="5DA67F90" w14:textId="77777777" w:rsidR="00EF27D4" w:rsidRPr="00E32BD4" w:rsidRDefault="00EF27D4" w:rsidP="00EF27D4">
      <w:pPr>
        <w:spacing w:line="300" w:lineRule="exact"/>
        <w:rPr>
          <w:rFonts w:ascii="Arial" w:hAnsi="Arial" w:cs="Arial"/>
          <w:color w:val="000000" w:themeColor="text1"/>
          <w:szCs w:val="20"/>
          <w:lang w:val="en-GB"/>
        </w:rPr>
      </w:pPr>
    </w:p>
    <w:tbl>
      <w:tblPr>
        <w:tblStyle w:val="Tabellenrast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E32BD4" w:rsidRPr="00E32BD4" w14:paraId="149C624F" w14:textId="77777777" w:rsidTr="001A5FC9">
        <w:tc>
          <w:tcPr>
            <w:tcW w:w="906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41C74484" w14:textId="7B520AF8" w:rsidR="001A5FC9" w:rsidRPr="00E32BD4" w:rsidRDefault="0006310F" w:rsidP="00164E6B">
            <w:pPr>
              <w:spacing w:after="120" w:line="240" w:lineRule="auto"/>
              <w:jc w:val="both"/>
              <w:rPr>
                <w:rFonts w:ascii="Arial" w:hAnsi="Arial" w:cs="Arial"/>
                <w:color w:val="000000" w:themeColor="text1"/>
                <w:sz w:val="16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Datum und Unterschrift Promovierende*r </w:t>
            </w:r>
            <w:r w:rsidR="00E32BD4">
              <w:rPr>
                <w:rFonts w:ascii="Arial" w:hAnsi="Arial" w:cs="Arial"/>
                <w:color w:val="000000" w:themeColor="text1"/>
                <w:szCs w:val="20"/>
              </w:rPr>
              <w:t xml:space="preserve">/ Date and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Signature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of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Doctoral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Student</w:t>
            </w:r>
          </w:p>
        </w:tc>
      </w:tr>
      <w:tr w:rsidR="00E32BD4" w:rsidRPr="00E32BD4" w14:paraId="594EDC00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4E7428D2" w14:textId="77777777" w:rsidR="001A5FC9" w:rsidRPr="00E32BD4" w:rsidRDefault="001A5FC9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5447850D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415AD26D" w14:textId="77777777" w:rsidR="001A5FC9" w:rsidRPr="00E32BD4" w:rsidRDefault="001A5FC9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55CCB2DD" w14:textId="77777777" w:rsidTr="001A5FC9">
        <w:tc>
          <w:tcPr>
            <w:tcW w:w="906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6C81B50" w14:textId="77777777" w:rsidR="001A5FC9" w:rsidRPr="00E32BD4" w:rsidRDefault="001A5FC9" w:rsidP="00164E6B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19ECE955" w14:textId="77777777" w:rsidTr="001A5FC9">
        <w:tc>
          <w:tcPr>
            <w:tcW w:w="906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8F6AA38" w14:textId="7F942898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Datum und Unterschrift Betreuungsperson </w:t>
            </w:r>
            <w:r w:rsidR="00E32BD4">
              <w:rPr>
                <w:rFonts w:ascii="Arial" w:hAnsi="Arial" w:cs="Arial"/>
                <w:color w:val="000000" w:themeColor="text1"/>
                <w:szCs w:val="20"/>
              </w:rPr>
              <w:t xml:space="preserve">/ Date and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Signature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of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Supervisor</w:t>
            </w:r>
          </w:p>
        </w:tc>
      </w:tr>
      <w:tr w:rsidR="00E32BD4" w:rsidRPr="00E32BD4" w14:paraId="56393C1F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30C02431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45A3C686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6CC466AC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2CD60D78" w14:textId="77777777" w:rsidTr="001A5FC9">
        <w:tc>
          <w:tcPr>
            <w:tcW w:w="906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703EE34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7581620C" w14:textId="77777777" w:rsidTr="001A5FC9">
        <w:tc>
          <w:tcPr>
            <w:tcW w:w="9062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ACF807F" w14:textId="7B4F95E3" w:rsidR="0006310F" w:rsidRPr="00E32BD4" w:rsidRDefault="00E32BD4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Datum und Unterschrift Betreuungsperson </w:t>
            </w:r>
            <w:r>
              <w:rPr>
                <w:rFonts w:ascii="Arial" w:hAnsi="Arial" w:cs="Arial"/>
                <w:color w:val="000000" w:themeColor="text1"/>
                <w:szCs w:val="20"/>
              </w:rPr>
              <w:t xml:space="preserve">/ Date and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Signature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</w:t>
            </w:r>
            <w:proofErr w:type="spellStart"/>
            <w:r w:rsidRPr="00E32BD4">
              <w:rPr>
                <w:rFonts w:ascii="Arial" w:hAnsi="Arial" w:cs="Arial"/>
                <w:color w:val="000000" w:themeColor="text1"/>
                <w:szCs w:val="20"/>
              </w:rPr>
              <w:t>of</w:t>
            </w:r>
            <w:proofErr w:type="spellEnd"/>
            <w:r w:rsidRPr="00E32BD4">
              <w:rPr>
                <w:rFonts w:ascii="Arial" w:hAnsi="Arial" w:cs="Arial"/>
                <w:color w:val="000000" w:themeColor="text1"/>
                <w:szCs w:val="20"/>
              </w:rPr>
              <w:t xml:space="preserve"> Supervisor</w:t>
            </w:r>
          </w:p>
        </w:tc>
      </w:tr>
      <w:tr w:rsidR="00E32BD4" w:rsidRPr="00E32BD4" w14:paraId="078C7622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7F9B655C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3E8B02EE" w14:textId="77777777" w:rsidTr="001A5FC9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p w14:paraId="329CA5A2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  <w:tr w:rsidR="00E32BD4" w:rsidRPr="00E32BD4" w14:paraId="68F4A162" w14:textId="77777777" w:rsidTr="001A5FC9">
        <w:tc>
          <w:tcPr>
            <w:tcW w:w="906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5FC3E72" w14:textId="77777777" w:rsidR="0006310F" w:rsidRPr="00E32BD4" w:rsidRDefault="0006310F" w:rsidP="0006310F">
            <w:pPr>
              <w:spacing w:after="120"/>
              <w:jc w:val="both"/>
              <w:rPr>
                <w:rFonts w:ascii="Arial" w:hAnsi="Arial" w:cs="Arial"/>
                <w:color w:val="000000" w:themeColor="text1"/>
              </w:rPr>
            </w:pPr>
          </w:p>
        </w:tc>
      </w:tr>
    </w:tbl>
    <w:bookmarkEnd w:id="3"/>
    <w:p w14:paraId="7232E583" w14:textId="37362E82" w:rsidR="001B540B" w:rsidRPr="00E32BD4" w:rsidRDefault="00E32BD4" w:rsidP="00EF27D4">
      <w:pPr>
        <w:spacing w:after="120"/>
        <w:rPr>
          <w:rFonts w:ascii="Arial" w:hAnsi="Arial" w:cs="Arial"/>
          <w:b/>
          <w:color w:val="000000" w:themeColor="text1"/>
          <w:szCs w:val="20"/>
        </w:rPr>
      </w:pPr>
      <w:r w:rsidRPr="00E32BD4">
        <w:rPr>
          <w:rFonts w:ascii="Arial" w:hAnsi="Arial" w:cs="Arial"/>
          <w:color w:val="000000" w:themeColor="text1"/>
          <w:szCs w:val="20"/>
        </w:rPr>
        <w:t xml:space="preserve">Datum und Unterschrift Betreuungsperson </w:t>
      </w:r>
      <w:r>
        <w:rPr>
          <w:rFonts w:ascii="Arial" w:hAnsi="Arial" w:cs="Arial"/>
          <w:color w:val="000000" w:themeColor="text1"/>
          <w:szCs w:val="20"/>
        </w:rPr>
        <w:t xml:space="preserve">/ Date and </w:t>
      </w:r>
      <w:proofErr w:type="spellStart"/>
      <w:r w:rsidRPr="00E32BD4">
        <w:rPr>
          <w:rFonts w:ascii="Arial" w:hAnsi="Arial" w:cs="Arial"/>
          <w:color w:val="000000" w:themeColor="text1"/>
          <w:szCs w:val="20"/>
        </w:rPr>
        <w:t>Signature</w:t>
      </w:r>
      <w:proofErr w:type="spellEnd"/>
      <w:r w:rsidRPr="00E32BD4">
        <w:rPr>
          <w:rFonts w:ascii="Arial" w:hAnsi="Arial" w:cs="Arial"/>
          <w:color w:val="000000" w:themeColor="text1"/>
          <w:szCs w:val="20"/>
        </w:rPr>
        <w:t xml:space="preserve"> </w:t>
      </w:r>
      <w:proofErr w:type="spellStart"/>
      <w:r w:rsidRPr="00E32BD4">
        <w:rPr>
          <w:rFonts w:ascii="Arial" w:hAnsi="Arial" w:cs="Arial"/>
          <w:color w:val="000000" w:themeColor="text1"/>
          <w:szCs w:val="20"/>
        </w:rPr>
        <w:t>of</w:t>
      </w:r>
      <w:proofErr w:type="spellEnd"/>
      <w:r w:rsidRPr="00E32BD4">
        <w:rPr>
          <w:rFonts w:ascii="Arial" w:hAnsi="Arial" w:cs="Arial"/>
          <w:color w:val="000000" w:themeColor="text1"/>
          <w:szCs w:val="20"/>
        </w:rPr>
        <w:t xml:space="preserve"> Supervisor</w:t>
      </w:r>
    </w:p>
    <w:sectPr w:rsidR="001B540B" w:rsidRPr="00E32BD4" w:rsidSect="00B03B4F">
      <w:headerReference w:type="default" r:id="rId8"/>
      <w:footerReference w:type="default" r:id="rId9"/>
      <w:headerReference w:type="first" r:id="rId10"/>
      <w:pgSz w:w="11906" w:h="16838"/>
      <w:pgMar w:top="1417" w:right="1417" w:bottom="1134" w:left="1417" w:header="11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5E58C5" w14:textId="77777777" w:rsidR="00D867EE" w:rsidRDefault="00D867EE" w:rsidP="00BF3578">
      <w:pPr>
        <w:spacing w:line="240" w:lineRule="auto"/>
      </w:pPr>
      <w:r>
        <w:separator/>
      </w:r>
    </w:p>
  </w:endnote>
  <w:endnote w:type="continuationSeparator" w:id="0">
    <w:p w14:paraId="50527AB1" w14:textId="77777777" w:rsidR="00D867EE" w:rsidRDefault="00D867EE" w:rsidP="00BF357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05873125"/>
      <w:docPartObj>
        <w:docPartGallery w:val="Page Numbers (Bottom of Page)"/>
        <w:docPartUnique/>
      </w:docPartObj>
    </w:sdtPr>
    <w:sdtEndPr/>
    <w:sdtContent>
      <w:p w14:paraId="0A236C73" w14:textId="010CC744" w:rsidR="00B03B4F" w:rsidRPr="00B03B4F" w:rsidRDefault="00BD746D">
        <w:pPr>
          <w:pStyle w:val="Fuzeile"/>
          <w:jc w:val="right"/>
          <w:rPr>
            <w:lang w:val="en-US"/>
          </w:rPr>
        </w:pPr>
        <w:r w:rsidRPr="00BD746D">
          <w:rPr>
            <w:rFonts w:ascii="Arial" w:hAnsi="Arial" w:cs="Arial"/>
            <w:bCs/>
          </w:rPr>
          <w:fldChar w:fldCharType="begin"/>
        </w:r>
        <w:r w:rsidRPr="003331CD">
          <w:rPr>
            <w:rFonts w:ascii="Arial" w:hAnsi="Arial" w:cs="Arial"/>
            <w:bCs/>
            <w:lang w:val="en-US"/>
          </w:rPr>
          <w:instrText>PAGE  \* Arabic  \* MERGEFORMAT</w:instrText>
        </w:r>
        <w:r w:rsidRPr="00BD746D">
          <w:rPr>
            <w:rFonts w:ascii="Arial" w:hAnsi="Arial" w:cs="Arial"/>
            <w:bCs/>
          </w:rPr>
          <w:fldChar w:fldCharType="separate"/>
        </w:r>
        <w:r w:rsidRPr="003331CD">
          <w:rPr>
            <w:rFonts w:ascii="Arial" w:hAnsi="Arial" w:cs="Arial"/>
            <w:bCs/>
            <w:lang w:val="en-US"/>
          </w:rPr>
          <w:t>1</w:t>
        </w:r>
        <w:r w:rsidRPr="00BD746D">
          <w:rPr>
            <w:rFonts w:ascii="Arial" w:hAnsi="Arial" w:cs="Arial"/>
            <w:bCs/>
          </w:rPr>
          <w:fldChar w:fldCharType="end"/>
        </w:r>
        <w:r w:rsidRPr="003331CD">
          <w:rPr>
            <w:rFonts w:ascii="Arial" w:hAnsi="Arial" w:cs="Arial"/>
            <w:lang w:val="en-US"/>
          </w:rPr>
          <w:t>/</w:t>
        </w:r>
        <w:r w:rsidRPr="00BD746D">
          <w:rPr>
            <w:rFonts w:ascii="Arial" w:hAnsi="Arial" w:cs="Arial"/>
            <w:bCs/>
          </w:rPr>
          <w:fldChar w:fldCharType="begin"/>
        </w:r>
        <w:r w:rsidRPr="003331CD">
          <w:rPr>
            <w:rFonts w:ascii="Arial" w:hAnsi="Arial" w:cs="Arial"/>
            <w:bCs/>
            <w:lang w:val="en-US"/>
          </w:rPr>
          <w:instrText>NUMPAGES  \* Arabic  \* MERGEFORMAT</w:instrText>
        </w:r>
        <w:r w:rsidRPr="00BD746D">
          <w:rPr>
            <w:rFonts w:ascii="Arial" w:hAnsi="Arial" w:cs="Arial"/>
            <w:bCs/>
          </w:rPr>
          <w:fldChar w:fldCharType="separate"/>
        </w:r>
        <w:r w:rsidRPr="003331CD">
          <w:rPr>
            <w:rFonts w:ascii="Arial" w:hAnsi="Arial" w:cs="Arial"/>
            <w:bCs/>
            <w:lang w:val="en-US"/>
          </w:rPr>
          <w:t>2</w:t>
        </w:r>
        <w:r w:rsidRPr="00BD746D">
          <w:rPr>
            <w:rFonts w:ascii="Arial" w:hAnsi="Arial" w:cs="Arial"/>
            <w:bCs/>
          </w:rPr>
          <w:fldChar w:fldCharType="end"/>
        </w:r>
      </w:p>
    </w:sdtContent>
  </w:sdt>
  <w:p w14:paraId="2F9F8039" w14:textId="7C015A58" w:rsidR="00B03B4F" w:rsidRPr="00BD746D" w:rsidRDefault="00B03B4F" w:rsidP="00B03B4F">
    <w:pPr>
      <w:pStyle w:val="Fuzeile"/>
      <w:rPr>
        <w:rFonts w:ascii="Arial" w:hAnsi="Arial" w:cs="Arial"/>
        <w:sz w:val="16"/>
        <w:szCs w:val="16"/>
        <w:lang w:val="en-US"/>
      </w:rPr>
    </w:pPr>
    <w:proofErr w:type="spellStart"/>
    <w:r w:rsidRPr="00BD746D">
      <w:rPr>
        <w:rFonts w:ascii="Arial" w:eastAsia="Calibri" w:hAnsi="Arial" w:cs="Arial"/>
        <w:sz w:val="16"/>
        <w:szCs w:val="16"/>
        <w:lang w:val="en-GB"/>
      </w:rPr>
      <w:t>Projektskizze</w:t>
    </w:r>
    <w:proofErr w:type="spellEnd"/>
    <w:r w:rsidRPr="00BD746D">
      <w:rPr>
        <w:rFonts w:ascii="Arial" w:eastAsia="Calibri" w:hAnsi="Arial" w:cs="Arial"/>
        <w:sz w:val="16"/>
        <w:szCs w:val="16"/>
        <w:lang w:val="en-GB"/>
      </w:rPr>
      <w:t xml:space="preserve"> </w:t>
    </w:r>
    <w:r w:rsidR="002A46D8">
      <w:rPr>
        <w:rFonts w:ascii="Arial" w:eastAsia="Calibri" w:hAnsi="Arial" w:cs="Arial"/>
        <w:sz w:val="16"/>
        <w:szCs w:val="16"/>
        <w:lang w:val="en-GB"/>
      </w:rPr>
      <w:t>/</w:t>
    </w:r>
    <w:r w:rsidRPr="00BD746D">
      <w:rPr>
        <w:rFonts w:ascii="Arial" w:eastAsia="Calibri" w:hAnsi="Arial" w:cs="Arial"/>
        <w:sz w:val="16"/>
        <w:szCs w:val="16"/>
        <w:lang w:val="en-GB"/>
      </w:rPr>
      <w:t xml:space="preserve"> Project Outline </w:t>
    </w:r>
    <w:r w:rsidR="002A46D8">
      <w:rPr>
        <w:rFonts w:ascii="Arial" w:eastAsia="Calibri" w:hAnsi="Arial" w:cs="Arial"/>
        <w:sz w:val="16"/>
        <w:szCs w:val="16"/>
        <w:lang w:val="en-GB"/>
      </w:rPr>
      <w:t xml:space="preserve">- </w:t>
    </w:r>
    <w:r w:rsidRPr="00BD746D">
      <w:rPr>
        <w:rFonts w:ascii="Arial" w:eastAsia="Calibri" w:hAnsi="Arial" w:cs="Arial"/>
        <w:sz w:val="16"/>
        <w:szCs w:val="16"/>
        <w:lang w:val="en-GB"/>
      </w:rPr>
      <w:t>202</w:t>
    </w:r>
    <w:r w:rsidR="0076387C">
      <w:rPr>
        <w:rFonts w:ascii="Arial" w:eastAsia="Calibri" w:hAnsi="Arial" w:cs="Arial"/>
        <w:sz w:val="16"/>
        <w:szCs w:val="16"/>
        <w:lang w:val="en-GB"/>
      </w:rPr>
      <w:t>4</w:t>
    </w:r>
    <w:r w:rsidRPr="00BD746D">
      <w:rPr>
        <w:rFonts w:ascii="Arial" w:eastAsia="Calibri" w:hAnsi="Arial" w:cs="Arial"/>
        <w:sz w:val="16"/>
        <w:szCs w:val="16"/>
        <w:lang w:val="en-GB"/>
      </w:rPr>
      <w:t>/0</w:t>
    </w:r>
    <w:r w:rsidR="003F5B15">
      <w:rPr>
        <w:rFonts w:ascii="Arial" w:eastAsia="Calibri" w:hAnsi="Arial" w:cs="Arial"/>
        <w:sz w:val="16"/>
        <w:szCs w:val="16"/>
        <w:lang w:val="en-GB"/>
      </w:rPr>
      <w:t>3</w:t>
    </w:r>
  </w:p>
  <w:p w14:paraId="0F7F7AE1" w14:textId="77777777" w:rsidR="00B03B4F" w:rsidRPr="00B03B4F" w:rsidRDefault="00B03B4F">
    <w:pPr>
      <w:pStyle w:val="Fuzeile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EA2855" w14:textId="77777777" w:rsidR="00D867EE" w:rsidRDefault="00D867EE" w:rsidP="00BF3578">
      <w:pPr>
        <w:spacing w:line="240" w:lineRule="auto"/>
      </w:pPr>
      <w:r>
        <w:separator/>
      </w:r>
    </w:p>
  </w:footnote>
  <w:footnote w:type="continuationSeparator" w:id="0">
    <w:p w14:paraId="59F64989" w14:textId="77777777" w:rsidR="00D867EE" w:rsidRDefault="00D867EE" w:rsidP="00BF357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87B423" w14:textId="4272F642" w:rsidR="00CC4EFA" w:rsidRDefault="00CC4EFA">
    <w:pPr>
      <w:pStyle w:val="Kopfzeile"/>
    </w:pPr>
    <w:r>
      <w:rPr>
        <w:noProof/>
        <w:lang w:eastAsia="de-DE"/>
      </w:rPr>
      <w:drawing>
        <wp:inline distT="0" distB="0" distL="0" distR="0" wp14:anchorId="4F5E2C21" wp14:editId="6ACFDE74">
          <wp:extent cx="1821600" cy="1051200"/>
          <wp:effectExtent l="0" t="0" r="762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1600" cy="105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DAC6AF" w14:textId="77777777" w:rsidR="001B540B" w:rsidRDefault="001B540B">
    <w:pPr>
      <w:pStyle w:val="Kopfzeile"/>
    </w:pPr>
    <w:r>
      <w:rPr>
        <w:noProof/>
        <w:lang w:eastAsia="de-DE"/>
      </w:rPr>
      <w:drawing>
        <wp:inline distT="0" distB="0" distL="0" distR="0" wp14:anchorId="5B305629" wp14:editId="68664CFE">
          <wp:extent cx="1821600" cy="1051200"/>
          <wp:effectExtent l="0" t="0" r="762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1600" cy="105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88689B"/>
    <w:multiLevelType w:val="hybridMultilevel"/>
    <w:tmpl w:val="62B8998E"/>
    <w:lvl w:ilvl="0" w:tplc="986291D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9B0261"/>
    <w:multiLevelType w:val="hybridMultilevel"/>
    <w:tmpl w:val="C7BE76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F5557A"/>
    <w:multiLevelType w:val="hybridMultilevel"/>
    <w:tmpl w:val="6AF6D1F4"/>
    <w:lvl w:ilvl="0" w:tplc="C974F6CC">
      <w:numFmt w:val="bullet"/>
      <w:lvlText w:val="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C974F6CC">
      <w:numFmt w:val="bullet"/>
      <w:lvlText w:val=""/>
      <w:lvlJc w:val="left"/>
      <w:pPr>
        <w:ind w:left="1440" w:hanging="360"/>
      </w:pPr>
      <w:rPr>
        <w:rFonts w:ascii="Wingdings" w:eastAsiaTheme="minorHAnsi" w:hAnsi="Wingdings" w:cstheme="min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D374EE"/>
    <w:multiLevelType w:val="hybridMultilevel"/>
    <w:tmpl w:val="1F14A9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058120B"/>
    <w:multiLevelType w:val="hybridMultilevel"/>
    <w:tmpl w:val="B0624ACC"/>
    <w:lvl w:ilvl="0" w:tplc="F7448482">
      <w:numFmt w:val="bullet"/>
      <w:lvlText w:val="□"/>
      <w:lvlJc w:val="left"/>
      <w:pPr>
        <w:ind w:left="703" w:hanging="428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40"/>
        <w:szCs w:val="40"/>
      </w:rPr>
    </w:lvl>
    <w:lvl w:ilvl="1" w:tplc="D73CCCBA">
      <w:numFmt w:val="bullet"/>
      <w:lvlText w:val="□"/>
      <w:lvlJc w:val="left"/>
      <w:pPr>
        <w:ind w:left="1128" w:hanging="425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40"/>
        <w:szCs w:val="40"/>
      </w:rPr>
    </w:lvl>
    <w:lvl w:ilvl="2" w:tplc="AE44EDBC">
      <w:numFmt w:val="bullet"/>
      <w:lvlText w:val="•"/>
      <w:lvlJc w:val="left"/>
      <w:pPr>
        <w:ind w:left="2040" w:hanging="425"/>
      </w:pPr>
      <w:rPr>
        <w:rFonts w:hint="default"/>
      </w:rPr>
    </w:lvl>
    <w:lvl w:ilvl="3" w:tplc="F796FA2C">
      <w:numFmt w:val="bullet"/>
      <w:lvlText w:val="•"/>
      <w:lvlJc w:val="left"/>
      <w:pPr>
        <w:ind w:left="2961" w:hanging="425"/>
      </w:pPr>
      <w:rPr>
        <w:rFonts w:hint="default"/>
      </w:rPr>
    </w:lvl>
    <w:lvl w:ilvl="4" w:tplc="252095B2">
      <w:numFmt w:val="bullet"/>
      <w:lvlText w:val="•"/>
      <w:lvlJc w:val="left"/>
      <w:pPr>
        <w:ind w:left="3882" w:hanging="425"/>
      </w:pPr>
      <w:rPr>
        <w:rFonts w:hint="default"/>
      </w:rPr>
    </w:lvl>
    <w:lvl w:ilvl="5" w:tplc="31F841CA">
      <w:numFmt w:val="bullet"/>
      <w:lvlText w:val="•"/>
      <w:lvlJc w:val="left"/>
      <w:pPr>
        <w:ind w:left="4802" w:hanging="425"/>
      </w:pPr>
      <w:rPr>
        <w:rFonts w:hint="default"/>
      </w:rPr>
    </w:lvl>
    <w:lvl w:ilvl="6" w:tplc="3DF0A694">
      <w:numFmt w:val="bullet"/>
      <w:lvlText w:val="•"/>
      <w:lvlJc w:val="left"/>
      <w:pPr>
        <w:ind w:left="5723" w:hanging="425"/>
      </w:pPr>
      <w:rPr>
        <w:rFonts w:hint="default"/>
      </w:rPr>
    </w:lvl>
    <w:lvl w:ilvl="7" w:tplc="FF5ACDEC">
      <w:numFmt w:val="bullet"/>
      <w:lvlText w:val="•"/>
      <w:lvlJc w:val="left"/>
      <w:pPr>
        <w:ind w:left="6644" w:hanging="425"/>
      </w:pPr>
      <w:rPr>
        <w:rFonts w:hint="default"/>
      </w:rPr>
    </w:lvl>
    <w:lvl w:ilvl="8" w:tplc="4F1E9F16">
      <w:numFmt w:val="bullet"/>
      <w:lvlText w:val="•"/>
      <w:lvlJc w:val="left"/>
      <w:pPr>
        <w:ind w:left="7564" w:hanging="425"/>
      </w:pPr>
      <w:rPr>
        <w:rFonts w:hint="default"/>
      </w:rPr>
    </w:lvl>
  </w:abstractNum>
  <w:abstractNum w:abstractNumId="5" w15:restartNumberingAfterBreak="0">
    <w:nsid w:val="6F5F574E"/>
    <w:multiLevelType w:val="hybridMultilevel"/>
    <w:tmpl w:val="0FFEC6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7C2A1C"/>
    <w:multiLevelType w:val="hybridMultilevel"/>
    <w:tmpl w:val="4F68B6FA"/>
    <w:lvl w:ilvl="0" w:tplc="4178F42A">
      <w:start w:val="1"/>
      <w:numFmt w:val="decimal"/>
      <w:lvlText w:val="(%1)"/>
      <w:lvlJc w:val="left"/>
      <w:pPr>
        <w:tabs>
          <w:tab w:val="num" w:pos="1134"/>
        </w:tabs>
        <w:ind w:left="1134" w:hanging="6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EA438D5"/>
    <w:multiLevelType w:val="hybridMultilevel"/>
    <w:tmpl w:val="1B306904"/>
    <w:lvl w:ilvl="0" w:tplc="C974F6CC">
      <w:numFmt w:val="bullet"/>
      <w:lvlText w:val="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C974F6CC">
      <w:numFmt w:val="bullet"/>
      <w:lvlText w:val=""/>
      <w:lvlJc w:val="left"/>
      <w:pPr>
        <w:ind w:left="1440" w:hanging="360"/>
      </w:pPr>
      <w:rPr>
        <w:rFonts w:ascii="Wingdings" w:eastAsiaTheme="minorHAnsi" w:hAnsi="Wingdings" w:cstheme="min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EB421AE"/>
    <w:multiLevelType w:val="hybridMultilevel"/>
    <w:tmpl w:val="92EE26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7"/>
  </w:num>
  <w:num w:numId="6">
    <w:abstractNumId w:val="8"/>
  </w:num>
  <w:num w:numId="7">
    <w:abstractNumId w:val="5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509A"/>
    <w:rsid w:val="00002009"/>
    <w:rsid w:val="0000318E"/>
    <w:rsid w:val="00017103"/>
    <w:rsid w:val="000264E0"/>
    <w:rsid w:val="000272CD"/>
    <w:rsid w:val="000356F8"/>
    <w:rsid w:val="000404C3"/>
    <w:rsid w:val="00043B10"/>
    <w:rsid w:val="00055668"/>
    <w:rsid w:val="00056F82"/>
    <w:rsid w:val="00060172"/>
    <w:rsid w:val="0006310F"/>
    <w:rsid w:val="00085353"/>
    <w:rsid w:val="00086EC6"/>
    <w:rsid w:val="000A7CD3"/>
    <w:rsid w:val="000F3765"/>
    <w:rsid w:val="001128A3"/>
    <w:rsid w:val="00143311"/>
    <w:rsid w:val="0015344F"/>
    <w:rsid w:val="00154702"/>
    <w:rsid w:val="00154B7C"/>
    <w:rsid w:val="00171077"/>
    <w:rsid w:val="00180577"/>
    <w:rsid w:val="00184503"/>
    <w:rsid w:val="00195501"/>
    <w:rsid w:val="001A39A8"/>
    <w:rsid w:val="001A5FC9"/>
    <w:rsid w:val="001B1384"/>
    <w:rsid w:val="001B3809"/>
    <w:rsid w:val="001B540B"/>
    <w:rsid w:val="001D5D93"/>
    <w:rsid w:val="0021216D"/>
    <w:rsid w:val="002176CE"/>
    <w:rsid w:val="00243678"/>
    <w:rsid w:val="00252399"/>
    <w:rsid w:val="00255670"/>
    <w:rsid w:val="00271759"/>
    <w:rsid w:val="00294980"/>
    <w:rsid w:val="002A46D8"/>
    <w:rsid w:val="002C6831"/>
    <w:rsid w:val="002F3DAA"/>
    <w:rsid w:val="002F7612"/>
    <w:rsid w:val="00311151"/>
    <w:rsid w:val="00317AE5"/>
    <w:rsid w:val="003331CD"/>
    <w:rsid w:val="0033503A"/>
    <w:rsid w:val="0036337B"/>
    <w:rsid w:val="00375250"/>
    <w:rsid w:val="003B038D"/>
    <w:rsid w:val="003B0F0E"/>
    <w:rsid w:val="003B5C22"/>
    <w:rsid w:val="003D28A9"/>
    <w:rsid w:val="003E6C5A"/>
    <w:rsid w:val="003F5B15"/>
    <w:rsid w:val="00426569"/>
    <w:rsid w:val="00432F4B"/>
    <w:rsid w:val="00443C12"/>
    <w:rsid w:val="00470CBA"/>
    <w:rsid w:val="00494C37"/>
    <w:rsid w:val="004955C1"/>
    <w:rsid w:val="004A5B5F"/>
    <w:rsid w:val="004D1BFE"/>
    <w:rsid w:val="004F6C70"/>
    <w:rsid w:val="005079A4"/>
    <w:rsid w:val="005666D4"/>
    <w:rsid w:val="005707B7"/>
    <w:rsid w:val="0057442F"/>
    <w:rsid w:val="00580F32"/>
    <w:rsid w:val="005B37B8"/>
    <w:rsid w:val="005C4B46"/>
    <w:rsid w:val="005D0BEB"/>
    <w:rsid w:val="00626698"/>
    <w:rsid w:val="00631C75"/>
    <w:rsid w:val="00643A18"/>
    <w:rsid w:val="00647128"/>
    <w:rsid w:val="00647207"/>
    <w:rsid w:val="00653990"/>
    <w:rsid w:val="00671530"/>
    <w:rsid w:val="0068390E"/>
    <w:rsid w:val="006927E1"/>
    <w:rsid w:val="00692E29"/>
    <w:rsid w:val="0069343C"/>
    <w:rsid w:val="006C5EF3"/>
    <w:rsid w:val="007037D6"/>
    <w:rsid w:val="00704A1E"/>
    <w:rsid w:val="007124B3"/>
    <w:rsid w:val="0072092A"/>
    <w:rsid w:val="00721D3E"/>
    <w:rsid w:val="00731A3A"/>
    <w:rsid w:val="00740CD9"/>
    <w:rsid w:val="00741342"/>
    <w:rsid w:val="0074737B"/>
    <w:rsid w:val="0076387C"/>
    <w:rsid w:val="007670D2"/>
    <w:rsid w:val="00776F1C"/>
    <w:rsid w:val="00790056"/>
    <w:rsid w:val="00796C39"/>
    <w:rsid w:val="007A27B8"/>
    <w:rsid w:val="007B45D2"/>
    <w:rsid w:val="007B4724"/>
    <w:rsid w:val="007B595A"/>
    <w:rsid w:val="007C5471"/>
    <w:rsid w:val="007D68E3"/>
    <w:rsid w:val="007D6CB2"/>
    <w:rsid w:val="007D6FAD"/>
    <w:rsid w:val="007E4A7A"/>
    <w:rsid w:val="00802621"/>
    <w:rsid w:val="008269ED"/>
    <w:rsid w:val="008443BE"/>
    <w:rsid w:val="008452BF"/>
    <w:rsid w:val="00851AD6"/>
    <w:rsid w:val="008548CC"/>
    <w:rsid w:val="008757C7"/>
    <w:rsid w:val="00884598"/>
    <w:rsid w:val="008A0593"/>
    <w:rsid w:val="008A1003"/>
    <w:rsid w:val="008B15A0"/>
    <w:rsid w:val="008B436F"/>
    <w:rsid w:val="008B624E"/>
    <w:rsid w:val="008E6304"/>
    <w:rsid w:val="008F5D4C"/>
    <w:rsid w:val="00931C92"/>
    <w:rsid w:val="0098509A"/>
    <w:rsid w:val="009920EB"/>
    <w:rsid w:val="009A1E67"/>
    <w:rsid w:val="009F057F"/>
    <w:rsid w:val="009F1CA2"/>
    <w:rsid w:val="009F3E8D"/>
    <w:rsid w:val="009F5AF0"/>
    <w:rsid w:val="00A01F7F"/>
    <w:rsid w:val="00A15BEB"/>
    <w:rsid w:val="00A21A68"/>
    <w:rsid w:val="00A40B4A"/>
    <w:rsid w:val="00A7057B"/>
    <w:rsid w:val="00A730C5"/>
    <w:rsid w:val="00A768D5"/>
    <w:rsid w:val="00A84995"/>
    <w:rsid w:val="00A9087C"/>
    <w:rsid w:val="00AB20A9"/>
    <w:rsid w:val="00AC0C92"/>
    <w:rsid w:val="00AD5EF5"/>
    <w:rsid w:val="00B03B4F"/>
    <w:rsid w:val="00B14946"/>
    <w:rsid w:val="00B8039C"/>
    <w:rsid w:val="00B8200B"/>
    <w:rsid w:val="00B82250"/>
    <w:rsid w:val="00BA319B"/>
    <w:rsid w:val="00BA55D7"/>
    <w:rsid w:val="00BB15FB"/>
    <w:rsid w:val="00BD746D"/>
    <w:rsid w:val="00BF3578"/>
    <w:rsid w:val="00C04336"/>
    <w:rsid w:val="00C06B2E"/>
    <w:rsid w:val="00C31867"/>
    <w:rsid w:val="00C32B1E"/>
    <w:rsid w:val="00C4267B"/>
    <w:rsid w:val="00C53E39"/>
    <w:rsid w:val="00C84251"/>
    <w:rsid w:val="00C86E28"/>
    <w:rsid w:val="00C9021C"/>
    <w:rsid w:val="00CA4976"/>
    <w:rsid w:val="00CC04D5"/>
    <w:rsid w:val="00CC2058"/>
    <w:rsid w:val="00CC4EFA"/>
    <w:rsid w:val="00CC58D1"/>
    <w:rsid w:val="00CD5437"/>
    <w:rsid w:val="00CD6321"/>
    <w:rsid w:val="00CD6638"/>
    <w:rsid w:val="00D12B11"/>
    <w:rsid w:val="00D21B5D"/>
    <w:rsid w:val="00D441C7"/>
    <w:rsid w:val="00D52606"/>
    <w:rsid w:val="00D64D9A"/>
    <w:rsid w:val="00D83C6A"/>
    <w:rsid w:val="00D867EE"/>
    <w:rsid w:val="00D95E42"/>
    <w:rsid w:val="00D95E4D"/>
    <w:rsid w:val="00DA2488"/>
    <w:rsid w:val="00DD62AE"/>
    <w:rsid w:val="00DE50D2"/>
    <w:rsid w:val="00DE5A14"/>
    <w:rsid w:val="00DF6F23"/>
    <w:rsid w:val="00E22EC5"/>
    <w:rsid w:val="00E32BD4"/>
    <w:rsid w:val="00E57C3B"/>
    <w:rsid w:val="00E769C6"/>
    <w:rsid w:val="00E8443F"/>
    <w:rsid w:val="00EC0356"/>
    <w:rsid w:val="00ED01E5"/>
    <w:rsid w:val="00ED149A"/>
    <w:rsid w:val="00ED703A"/>
    <w:rsid w:val="00EE5F63"/>
    <w:rsid w:val="00EF27D4"/>
    <w:rsid w:val="00EF3F59"/>
    <w:rsid w:val="00EF54B2"/>
    <w:rsid w:val="00EF60D3"/>
    <w:rsid w:val="00F02295"/>
    <w:rsid w:val="00F1060C"/>
    <w:rsid w:val="00F165CE"/>
    <w:rsid w:val="00F21466"/>
    <w:rsid w:val="00F44795"/>
    <w:rsid w:val="00F5444C"/>
    <w:rsid w:val="00F6013B"/>
    <w:rsid w:val="00F75A8C"/>
    <w:rsid w:val="00F8721A"/>
    <w:rsid w:val="00F912CE"/>
    <w:rsid w:val="00F94DF9"/>
    <w:rsid w:val="00F95E1A"/>
    <w:rsid w:val="00F977C3"/>
    <w:rsid w:val="00FA04C7"/>
    <w:rsid w:val="00FE1F63"/>
    <w:rsid w:val="00FE65C7"/>
    <w:rsid w:val="00FF1427"/>
    <w:rsid w:val="00FF2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63088D4"/>
  <w15:chartTrackingRefBased/>
  <w15:docId w15:val="{7C88EF43-CD43-4479-8AB3-843799223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1B540B"/>
    <w:pPr>
      <w:spacing w:after="0" w:line="240" w:lineRule="atLeast"/>
    </w:pPr>
    <w:rPr>
      <w:spacing w:val="-2"/>
      <w:sz w:val="20"/>
    </w:rPr>
  </w:style>
  <w:style w:type="paragraph" w:styleId="berschrift1">
    <w:name w:val="heading 1"/>
    <w:basedOn w:val="Standard"/>
    <w:link w:val="berschrift1Zchn"/>
    <w:uiPriority w:val="9"/>
    <w:qFormat/>
    <w:rsid w:val="001B540B"/>
    <w:pPr>
      <w:widowControl w:val="0"/>
      <w:autoSpaceDE w:val="0"/>
      <w:autoSpaceDN w:val="0"/>
      <w:spacing w:before="169" w:line="240" w:lineRule="auto"/>
      <w:ind w:left="275"/>
      <w:outlineLvl w:val="0"/>
    </w:pPr>
    <w:rPr>
      <w:rFonts w:ascii="Arial" w:eastAsia="Arial" w:hAnsi="Arial" w:cs="Arial"/>
      <w:b/>
      <w:bCs/>
      <w:spacing w:val="0"/>
      <w:szCs w:val="20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F357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F3578"/>
  </w:style>
  <w:style w:type="paragraph" w:styleId="Fuzeile">
    <w:name w:val="footer"/>
    <w:basedOn w:val="Standard"/>
    <w:link w:val="FuzeileZchn"/>
    <w:uiPriority w:val="99"/>
    <w:unhideWhenUsed/>
    <w:rsid w:val="00BF3578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F3578"/>
  </w:style>
  <w:style w:type="character" w:customStyle="1" w:styleId="berschrift1Zchn">
    <w:name w:val="Überschrift 1 Zchn"/>
    <w:basedOn w:val="Absatz-Standardschriftart"/>
    <w:link w:val="berschrift1"/>
    <w:uiPriority w:val="9"/>
    <w:rsid w:val="001B540B"/>
    <w:rPr>
      <w:rFonts w:ascii="Arial" w:eastAsia="Arial" w:hAnsi="Arial" w:cs="Arial"/>
      <w:b/>
      <w:bCs/>
      <w:sz w:val="20"/>
      <w:szCs w:val="20"/>
      <w:lang w:val="en-US"/>
    </w:rPr>
  </w:style>
  <w:style w:type="table" w:styleId="Tabellenraster">
    <w:name w:val="Table Grid"/>
    <w:basedOn w:val="NormaleTabelle"/>
    <w:uiPriority w:val="59"/>
    <w:rsid w:val="001B54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1B540B"/>
    <w:rPr>
      <w:color w:val="0563C1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540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B540B"/>
    <w:pPr>
      <w:spacing w:after="160" w:line="240" w:lineRule="auto"/>
    </w:pPr>
    <w:rPr>
      <w:spacing w:val="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B540B"/>
    <w:rPr>
      <w:sz w:val="20"/>
      <w:szCs w:val="20"/>
    </w:rPr>
  </w:style>
  <w:style w:type="paragraph" w:styleId="Listenabsatz">
    <w:name w:val="List Paragraph"/>
    <w:basedOn w:val="Standard"/>
    <w:uiPriority w:val="1"/>
    <w:qFormat/>
    <w:rsid w:val="001B540B"/>
    <w:pPr>
      <w:spacing w:after="160" w:line="259" w:lineRule="auto"/>
      <w:ind w:left="720"/>
      <w:contextualSpacing/>
    </w:pPr>
    <w:rPr>
      <w:spacing w:val="0"/>
      <w:sz w:val="22"/>
    </w:rPr>
  </w:style>
  <w:style w:type="paragraph" w:styleId="Textkrper">
    <w:name w:val="Body Text"/>
    <w:basedOn w:val="Standard"/>
    <w:link w:val="TextkrperZchn"/>
    <w:uiPriority w:val="1"/>
    <w:qFormat/>
    <w:rsid w:val="001B540B"/>
    <w:pPr>
      <w:widowControl w:val="0"/>
      <w:autoSpaceDE w:val="0"/>
      <w:autoSpaceDN w:val="0"/>
      <w:spacing w:line="240" w:lineRule="auto"/>
    </w:pPr>
    <w:rPr>
      <w:rFonts w:ascii="Arial" w:eastAsia="Arial" w:hAnsi="Arial" w:cs="Arial"/>
      <w:spacing w:val="0"/>
      <w:szCs w:val="20"/>
      <w:lang w:val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1B540B"/>
    <w:rPr>
      <w:rFonts w:ascii="Arial" w:eastAsia="Arial" w:hAnsi="Arial" w:cs="Arial"/>
      <w:sz w:val="20"/>
      <w:szCs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B540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B540B"/>
    <w:rPr>
      <w:rFonts w:ascii="Segoe UI" w:hAnsi="Segoe UI" w:cs="Segoe UI"/>
      <w:spacing w:val="-2"/>
      <w:sz w:val="18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757C7"/>
    <w:pPr>
      <w:spacing w:after="0"/>
    </w:pPr>
    <w:rPr>
      <w:b/>
      <w:bCs/>
      <w:spacing w:val="-2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757C7"/>
    <w:rPr>
      <w:b/>
      <w:bCs/>
      <w:spacing w:val="-2"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sid w:val="00294980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94980"/>
    <w:rPr>
      <w:color w:val="605E5C"/>
      <w:shd w:val="clear" w:color="auto" w:fill="E1DFDD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8B624E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8B624E"/>
    <w:rPr>
      <w:spacing w:val="-2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8B624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725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1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72714B-ED71-444B-8BFA-C930405EF9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490</Words>
  <Characters>3091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Universitaet Bielefeld</Company>
  <LinksUpToDate>false</LinksUpToDate>
  <CharactersWithSpaces>3574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Selders, Odette</dc:creator>
  <cp:keywords/>
  <dc:description/>
  <cp:lastModifiedBy>Klemmt, Chantal</cp:lastModifiedBy>
  <cp:revision>2</cp:revision>
  <dcterms:created xsi:type="dcterms:W3CDTF">2024-09-26T09:31:00Z</dcterms:created>
  <dcterms:modified xsi:type="dcterms:W3CDTF">2024-09-26T09:31:00Z</dcterms:modified>
</cp:coreProperties>
</file>